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5517" w14:textId="77777777" w:rsidR="00405FB5" w:rsidRPr="00785911" w:rsidRDefault="00D34629" w:rsidP="00D34629">
      <w:pPr>
        <w:spacing w:after="0" w:line="240" w:lineRule="auto"/>
        <w:rPr>
          <w:b/>
          <w:color w:val="000000" w:themeColor="text1"/>
        </w:rPr>
      </w:pPr>
      <w:r w:rsidRPr="00785911">
        <w:rPr>
          <w:b/>
          <w:color w:val="000000" w:themeColor="text1"/>
        </w:rPr>
        <w:t>OSNOVNA ŠKOLA</w:t>
      </w:r>
    </w:p>
    <w:p w14:paraId="60DFFD9D" w14:textId="6A5E2A03" w:rsidR="00D34629" w:rsidRPr="00785911" w:rsidRDefault="00785911" w:rsidP="00D34629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JURJA KLOVIĆA TRIBALJ</w:t>
      </w:r>
    </w:p>
    <w:p w14:paraId="0C115AF6" w14:textId="2AF9A90F" w:rsidR="00D34629" w:rsidRPr="00785911" w:rsidRDefault="00785911" w:rsidP="00D3462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TRIBALJ, TRIBALJ 21</w:t>
      </w:r>
    </w:p>
    <w:p w14:paraId="10DB4A90" w14:textId="59C95281" w:rsidR="00D34629" w:rsidRPr="00785911" w:rsidRDefault="00D34629" w:rsidP="00D34629">
      <w:pPr>
        <w:spacing w:after="0" w:line="240" w:lineRule="auto"/>
        <w:rPr>
          <w:color w:val="000000" w:themeColor="text1"/>
        </w:rPr>
      </w:pPr>
      <w:r w:rsidRPr="00785911">
        <w:rPr>
          <w:color w:val="000000" w:themeColor="text1"/>
        </w:rPr>
        <w:t xml:space="preserve">OIB: </w:t>
      </w:r>
      <w:r w:rsidR="00785911">
        <w:rPr>
          <w:color w:val="000000" w:themeColor="text1"/>
        </w:rPr>
        <w:t>81895958023</w:t>
      </w:r>
    </w:p>
    <w:p w14:paraId="47C83CD2" w14:textId="77777777" w:rsidR="004E5CE2" w:rsidRDefault="004E5CE2"/>
    <w:p w14:paraId="67D21B34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026A8EB5" w14:textId="5466EAFE"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 </w:t>
      </w:r>
      <w:r w:rsidR="00D3042A">
        <w:rPr>
          <w:b/>
          <w:color w:val="000000" w:themeColor="text1"/>
        </w:rPr>
        <w:t>LIPNJU</w:t>
      </w:r>
      <w:r w:rsidR="00D374D0">
        <w:rPr>
          <w:b/>
        </w:rPr>
        <w:t xml:space="preserve"> 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4CF1700C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5646256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571D7640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4E5CE2" w:rsidRPr="00D34629" w14:paraId="08317793" w14:textId="77777777" w:rsidTr="004A5CC7">
        <w:tc>
          <w:tcPr>
            <w:tcW w:w="562" w:type="dxa"/>
          </w:tcPr>
          <w:p w14:paraId="204E5C81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3F7FE0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1419AB5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7CFD35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3AEBB887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012D98E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6E30CD23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613AAC87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22F9A56A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5E4B9C5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15B97E5D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54B5FE4D" w14:textId="77777777" w:rsidTr="004A5CC7">
        <w:tc>
          <w:tcPr>
            <w:tcW w:w="562" w:type="dxa"/>
          </w:tcPr>
          <w:p w14:paraId="6CC5084F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5DDCAA98" w14:textId="77777777" w:rsidR="00304AB4" w:rsidRDefault="00304AB4" w:rsidP="004A5CC7">
            <w:pPr>
              <w:jc w:val="center"/>
            </w:pPr>
          </w:p>
          <w:p w14:paraId="758978A2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35E5E2E0" w14:textId="77777777" w:rsidR="00304AB4" w:rsidRDefault="00304AB4" w:rsidP="004A5CC7">
            <w:pPr>
              <w:jc w:val="center"/>
            </w:pPr>
          </w:p>
          <w:p w14:paraId="4F3D8750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2" w:type="dxa"/>
          </w:tcPr>
          <w:p w14:paraId="067CDD09" w14:textId="77777777" w:rsidR="00304AB4" w:rsidRDefault="00304AB4" w:rsidP="004A5CC7"/>
          <w:p w14:paraId="7F3854FE" w14:textId="77777777" w:rsidR="004E5CE2" w:rsidRDefault="004A5CC7" w:rsidP="004A5CC7">
            <w:r>
              <w:t>Plaće za redovan rad</w:t>
            </w:r>
          </w:p>
        </w:tc>
        <w:tc>
          <w:tcPr>
            <w:tcW w:w="1979" w:type="dxa"/>
          </w:tcPr>
          <w:p w14:paraId="2F21935A" w14:textId="77777777" w:rsidR="00304AB4" w:rsidRDefault="00304AB4" w:rsidP="000A425E">
            <w:pPr>
              <w:jc w:val="right"/>
            </w:pPr>
          </w:p>
          <w:p w14:paraId="361EBFEF" w14:textId="298C0470" w:rsidR="004E5CE2" w:rsidRDefault="00785911" w:rsidP="000A425E">
            <w:pPr>
              <w:jc w:val="right"/>
            </w:pPr>
            <w:r>
              <w:t>41.</w:t>
            </w:r>
            <w:r w:rsidR="00D3042A">
              <w:t>671</w:t>
            </w:r>
            <w:r>
              <w:t>,</w:t>
            </w:r>
            <w:r w:rsidR="00D3042A">
              <w:t>5</w:t>
            </w:r>
            <w:r>
              <w:t>4</w:t>
            </w:r>
          </w:p>
        </w:tc>
      </w:tr>
      <w:tr w:rsidR="004A5CC7" w14:paraId="277A0DAA" w14:textId="77777777" w:rsidTr="004A5CC7">
        <w:tc>
          <w:tcPr>
            <w:tcW w:w="562" w:type="dxa"/>
          </w:tcPr>
          <w:p w14:paraId="64E9BEF1" w14:textId="77777777" w:rsidR="00324AA1" w:rsidRDefault="00324AA1" w:rsidP="004A5CC7">
            <w:pPr>
              <w:jc w:val="center"/>
            </w:pPr>
          </w:p>
          <w:p w14:paraId="764EFDC3" w14:textId="77777777" w:rsidR="004A5CC7" w:rsidRDefault="004A5CC7" w:rsidP="004A5CC7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14:paraId="4F6A165A" w14:textId="77777777" w:rsidR="00324AA1" w:rsidRDefault="00324AA1" w:rsidP="004A5CC7">
            <w:pPr>
              <w:jc w:val="center"/>
            </w:pPr>
          </w:p>
          <w:p w14:paraId="33E865EB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759ABF6F" w14:textId="77777777" w:rsidR="00324AA1" w:rsidRDefault="00324AA1" w:rsidP="004A5CC7">
            <w:pPr>
              <w:jc w:val="center"/>
            </w:pPr>
          </w:p>
          <w:p w14:paraId="4CAF0813" w14:textId="77777777" w:rsidR="004A5CC7" w:rsidRDefault="004A5CC7" w:rsidP="004A5CC7">
            <w:pPr>
              <w:jc w:val="center"/>
            </w:pPr>
            <w:r>
              <w:t>3113</w:t>
            </w:r>
          </w:p>
        </w:tc>
        <w:tc>
          <w:tcPr>
            <w:tcW w:w="2552" w:type="dxa"/>
          </w:tcPr>
          <w:p w14:paraId="71D59964" w14:textId="77777777" w:rsidR="004A5CC7" w:rsidRDefault="004A5CC7" w:rsidP="004A5CC7">
            <w:r>
              <w:t>Plaće za prekovremeni rad</w:t>
            </w:r>
          </w:p>
        </w:tc>
        <w:tc>
          <w:tcPr>
            <w:tcW w:w="1979" w:type="dxa"/>
          </w:tcPr>
          <w:p w14:paraId="2A6A7F06" w14:textId="77777777" w:rsidR="004A5CC7" w:rsidRDefault="004A5CC7" w:rsidP="000A425E">
            <w:pPr>
              <w:jc w:val="right"/>
            </w:pPr>
          </w:p>
          <w:p w14:paraId="5297E005" w14:textId="6881CDC8" w:rsidR="00324AA1" w:rsidRDefault="00785911" w:rsidP="000A425E">
            <w:pPr>
              <w:jc w:val="right"/>
            </w:pPr>
            <w:r>
              <w:t>1.0</w:t>
            </w:r>
            <w:r w:rsidR="00D3042A">
              <w:t>84</w:t>
            </w:r>
            <w:r>
              <w:t>,</w:t>
            </w:r>
            <w:r w:rsidR="00D3042A">
              <w:t>51</w:t>
            </w:r>
          </w:p>
        </w:tc>
      </w:tr>
      <w:tr w:rsidR="004A5CC7" w14:paraId="52E078BD" w14:textId="77777777" w:rsidTr="004A5CC7">
        <w:tc>
          <w:tcPr>
            <w:tcW w:w="562" w:type="dxa"/>
          </w:tcPr>
          <w:p w14:paraId="106AF12D" w14:textId="77777777" w:rsidR="00324AA1" w:rsidRDefault="00324AA1" w:rsidP="004A5CC7">
            <w:pPr>
              <w:jc w:val="center"/>
            </w:pPr>
          </w:p>
          <w:p w14:paraId="71B30A96" w14:textId="77777777" w:rsidR="004A5CC7" w:rsidRDefault="004A5CC7" w:rsidP="004A5CC7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14:paraId="7CAA0204" w14:textId="77777777" w:rsidR="00324AA1" w:rsidRDefault="00324AA1" w:rsidP="004A5CC7">
            <w:pPr>
              <w:jc w:val="center"/>
            </w:pPr>
          </w:p>
          <w:p w14:paraId="211C5874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577A1D80" w14:textId="77777777" w:rsidR="00324AA1" w:rsidRDefault="00324AA1" w:rsidP="004A5CC7">
            <w:pPr>
              <w:jc w:val="center"/>
            </w:pPr>
          </w:p>
          <w:p w14:paraId="02CA9CA8" w14:textId="77777777" w:rsidR="004A5CC7" w:rsidRDefault="004A5CC7" w:rsidP="004A5CC7">
            <w:pPr>
              <w:jc w:val="center"/>
            </w:pPr>
            <w:r>
              <w:t>3114</w:t>
            </w:r>
          </w:p>
        </w:tc>
        <w:tc>
          <w:tcPr>
            <w:tcW w:w="2552" w:type="dxa"/>
          </w:tcPr>
          <w:p w14:paraId="31E894C0" w14:textId="77777777" w:rsidR="004A5CC7" w:rsidRDefault="004A5CC7" w:rsidP="004A5CC7">
            <w:r>
              <w:t>Plaće za posebne uvjete rada</w:t>
            </w:r>
          </w:p>
        </w:tc>
        <w:tc>
          <w:tcPr>
            <w:tcW w:w="1979" w:type="dxa"/>
          </w:tcPr>
          <w:p w14:paraId="429F5AAD" w14:textId="77777777" w:rsidR="004A5CC7" w:rsidRDefault="004A5CC7" w:rsidP="000A425E">
            <w:pPr>
              <w:jc w:val="right"/>
            </w:pPr>
          </w:p>
          <w:p w14:paraId="76666FEB" w14:textId="141CA189" w:rsidR="00324AA1" w:rsidRDefault="00D3042A" w:rsidP="000A425E">
            <w:pPr>
              <w:jc w:val="right"/>
            </w:pPr>
            <w:r>
              <w:t>890</w:t>
            </w:r>
            <w:r w:rsidR="00785911">
              <w:t>,</w:t>
            </w:r>
            <w:r>
              <w:t>17</w:t>
            </w:r>
          </w:p>
        </w:tc>
      </w:tr>
      <w:tr w:rsidR="004A5CC7" w14:paraId="07C4572C" w14:textId="77777777" w:rsidTr="004A5CC7">
        <w:tc>
          <w:tcPr>
            <w:tcW w:w="562" w:type="dxa"/>
          </w:tcPr>
          <w:p w14:paraId="0884D9EF" w14:textId="77777777" w:rsidR="00324AA1" w:rsidRDefault="00324AA1" w:rsidP="004A5CC7">
            <w:pPr>
              <w:jc w:val="center"/>
            </w:pPr>
          </w:p>
          <w:p w14:paraId="6BA94F2F" w14:textId="77777777" w:rsidR="004A5CC7" w:rsidRDefault="004A5CC7" w:rsidP="004A5CC7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14:paraId="594FA21A" w14:textId="77777777" w:rsidR="00324AA1" w:rsidRDefault="00324AA1" w:rsidP="004A5CC7">
            <w:pPr>
              <w:jc w:val="center"/>
            </w:pPr>
          </w:p>
          <w:p w14:paraId="5F0AAC2A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77BB69A" w14:textId="77777777" w:rsidR="00324AA1" w:rsidRDefault="00324AA1" w:rsidP="004A5CC7">
            <w:pPr>
              <w:jc w:val="center"/>
            </w:pPr>
          </w:p>
          <w:p w14:paraId="201908A4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2" w:type="dxa"/>
          </w:tcPr>
          <w:p w14:paraId="7B6D351F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9" w:type="dxa"/>
          </w:tcPr>
          <w:p w14:paraId="279BD349" w14:textId="77777777" w:rsidR="004A5CC7" w:rsidRDefault="004A5CC7" w:rsidP="000A425E">
            <w:pPr>
              <w:jc w:val="right"/>
            </w:pPr>
          </w:p>
          <w:p w14:paraId="20055616" w14:textId="61CC9C2A" w:rsidR="00324AA1" w:rsidRDefault="00785911" w:rsidP="000A425E">
            <w:pPr>
              <w:jc w:val="right"/>
            </w:pPr>
            <w:r>
              <w:t>7</w:t>
            </w:r>
            <w:r w:rsidR="00D3042A">
              <w:t>.201</w:t>
            </w:r>
            <w:r>
              <w:t>,</w:t>
            </w:r>
            <w:r w:rsidR="00D3042A">
              <w:t>65</w:t>
            </w:r>
          </w:p>
        </w:tc>
      </w:tr>
      <w:tr w:rsidR="004A5CC7" w14:paraId="15B440A6" w14:textId="77777777" w:rsidTr="004A5CC7">
        <w:tc>
          <w:tcPr>
            <w:tcW w:w="562" w:type="dxa"/>
          </w:tcPr>
          <w:p w14:paraId="1250E9E9" w14:textId="77777777" w:rsidR="00324AA1" w:rsidRDefault="00324AA1" w:rsidP="004A5CC7">
            <w:pPr>
              <w:jc w:val="center"/>
            </w:pPr>
          </w:p>
          <w:p w14:paraId="452A4897" w14:textId="77777777" w:rsidR="004A5CC7" w:rsidRDefault="004A5CC7" w:rsidP="004A5CC7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14:paraId="022FA47F" w14:textId="77777777" w:rsidR="00324AA1" w:rsidRDefault="00324AA1" w:rsidP="004A5CC7">
            <w:pPr>
              <w:jc w:val="center"/>
            </w:pPr>
          </w:p>
          <w:p w14:paraId="78C6553B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BC0A202" w14:textId="77777777" w:rsidR="00324AA1" w:rsidRDefault="00324AA1" w:rsidP="004A5CC7">
            <w:pPr>
              <w:jc w:val="center"/>
            </w:pPr>
          </w:p>
          <w:p w14:paraId="581414F2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2" w:type="dxa"/>
          </w:tcPr>
          <w:p w14:paraId="15746940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9" w:type="dxa"/>
          </w:tcPr>
          <w:p w14:paraId="2DF66DDB" w14:textId="77777777" w:rsidR="004A5CC7" w:rsidRDefault="004A5CC7" w:rsidP="000A425E">
            <w:pPr>
              <w:jc w:val="right"/>
            </w:pPr>
          </w:p>
          <w:p w14:paraId="61E12779" w14:textId="55E99AFE" w:rsidR="00324AA1" w:rsidRDefault="00785911" w:rsidP="000A425E">
            <w:pPr>
              <w:jc w:val="right"/>
            </w:pPr>
            <w:r>
              <w:t>1.</w:t>
            </w:r>
            <w:r w:rsidR="00D3042A">
              <w:t>855</w:t>
            </w:r>
            <w:r>
              <w:t>,</w:t>
            </w:r>
            <w:r w:rsidR="00D3042A">
              <w:t>75</w:t>
            </w:r>
          </w:p>
        </w:tc>
      </w:tr>
      <w:tr w:rsidR="004A5CC7" w14:paraId="3928CEB0" w14:textId="77777777" w:rsidTr="004A5CC7">
        <w:tc>
          <w:tcPr>
            <w:tcW w:w="562" w:type="dxa"/>
          </w:tcPr>
          <w:p w14:paraId="3F20E52A" w14:textId="77777777" w:rsidR="00324AA1" w:rsidRDefault="00324AA1" w:rsidP="004A5CC7">
            <w:pPr>
              <w:jc w:val="center"/>
            </w:pPr>
          </w:p>
          <w:p w14:paraId="6C045352" w14:textId="77777777" w:rsidR="004A5CC7" w:rsidRDefault="004A5CC7" w:rsidP="004A5CC7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14:paraId="7CFD7389" w14:textId="77777777" w:rsidR="00324AA1" w:rsidRDefault="00324AA1" w:rsidP="004A5CC7">
            <w:pPr>
              <w:jc w:val="center"/>
            </w:pPr>
          </w:p>
          <w:p w14:paraId="22464DA0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7E1CBA87" w14:textId="77777777" w:rsidR="00324AA1" w:rsidRDefault="00324AA1" w:rsidP="004A5CC7">
            <w:pPr>
              <w:jc w:val="center"/>
            </w:pPr>
          </w:p>
          <w:p w14:paraId="2F2CD138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2" w:type="dxa"/>
          </w:tcPr>
          <w:p w14:paraId="656314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9" w:type="dxa"/>
          </w:tcPr>
          <w:p w14:paraId="251E228C" w14:textId="77777777" w:rsidR="004A5CC7" w:rsidRDefault="004A5CC7" w:rsidP="000A425E">
            <w:pPr>
              <w:jc w:val="right"/>
            </w:pPr>
          </w:p>
          <w:p w14:paraId="10201095" w14:textId="575C13B9" w:rsidR="00324AA1" w:rsidRDefault="00D3042A" w:rsidP="000A425E">
            <w:pPr>
              <w:jc w:val="right"/>
            </w:pPr>
            <w:r>
              <w:t>0,00</w:t>
            </w:r>
          </w:p>
        </w:tc>
      </w:tr>
      <w:tr w:rsidR="004E5CE2" w:rsidRPr="00D34629" w14:paraId="35BEBE73" w14:textId="77777777" w:rsidTr="00BD3A80">
        <w:trPr>
          <w:trHeight w:val="677"/>
        </w:trPr>
        <w:tc>
          <w:tcPr>
            <w:tcW w:w="7083" w:type="dxa"/>
            <w:gridSpan w:val="4"/>
          </w:tcPr>
          <w:p w14:paraId="6D8E165E" w14:textId="77777777" w:rsidR="00BD3A80" w:rsidRDefault="00BD3A80" w:rsidP="002D30E5"/>
          <w:p w14:paraId="7EFD0B95" w14:textId="6BD2F8D5" w:rsidR="004E5CE2" w:rsidRPr="002D30E5" w:rsidRDefault="004E5CE2" w:rsidP="002D30E5">
            <w:r w:rsidRPr="005D2C3D">
              <w:rPr>
                <w:b/>
              </w:rPr>
              <w:t>UKUPNO</w:t>
            </w:r>
            <w:r w:rsidR="00096D66">
              <w:t xml:space="preserve">:  </w:t>
            </w:r>
            <w:r w:rsidRPr="002D30E5">
              <w:t xml:space="preserve"> PLAĆA ZA </w:t>
            </w:r>
            <w:r w:rsidR="00D3042A">
              <w:rPr>
                <w:color w:val="000000" w:themeColor="text1"/>
              </w:rPr>
              <w:t>SVIBAN</w:t>
            </w:r>
            <w:r w:rsidR="00785911" w:rsidRPr="00785911">
              <w:rPr>
                <w:color w:val="000000" w:themeColor="text1"/>
              </w:rPr>
              <w:t>J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D3042A">
              <w:rPr>
                <w:color w:val="000000" w:themeColor="text1"/>
              </w:rPr>
              <w:t xml:space="preserve">LIPNJU </w:t>
            </w:r>
            <w:r w:rsidRPr="002D30E5">
              <w:t>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4CB241A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14:paraId="6D8D5425" w14:textId="77777777" w:rsidR="004E5CE2" w:rsidRDefault="004E5CE2" w:rsidP="000A425E">
            <w:pPr>
              <w:jc w:val="right"/>
              <w:rPr>
                <w:b/>
              </w:rPr>
            </w:pPr>
          </w:p>
          <w:p w14:paraId="61E1FD49" w14:textId="6ADF8074" w:rsidR="004E5CE2" w:rsidRPr="00D34629" w:rsidRDefault="00785911" w:rsidP="000A425E">
            <w:pPr>
              <w:jc w:val="right"/>
              <w:rPr>
                <w:b/>
              </w:rPr>
            </w:pPr>
            <w:r>
              <w:rPr>
                <w:b/>
              </w:rPr>
              <w:t>52.</w:t>
            </w:r>
            <w:r w:rsidR="00D3042A">
              <w:rPr>
                <w:b/>
              </w:rPr>
              <w:t>703</w:t>
            </w:r>
            <w:r>
              <w:rPr>
                <w:b/>
              </w:rPr>
              <w:t>,</w:t>
            </w:r>
            <w:r w:rsidR="00D3042A">
              <w:rPr>
                <w:b/>
              </w:rPr>
              <w:t>62</w:t>
            </w:r>
          </w:p>
        </w:tc>
      </w:tr>
    </w:tbl>
    <w:p w14:paraId="719D0EF3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4CE39BEE" w14:textId="77777777" w:rsidTr="00720A4E">
        <w:tc>
          <w:tcPr>
            <w:tcW w:w="562" w:type="dxa"/>
          </w:tcPr>
          <w:p w14:paraId="315383ED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6BF8FA7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49AE234A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88CA93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744B34C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19F17F0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F664E44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12D57F1E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237A517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26949C46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2E3BF2F0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7FC3C60C" w14:textId="77777777" w:rsidTr="00720A4E">
        <w:tc>
          <w:tcPr>
            <w:tcW w:w="562" w:type="dxa"/>
          </w:tcPr>
          <w:p w14:paraId="52E1E2E2" w14:textId="77777777" w:rsidR="00324AA1" w:rsidRDefault="00324AA1" w:rsidP="002740AD"/>
          <w:p w14:paraId="3EC9E7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2CC5696" w14:textId="77777777" w:rsidR="00324AA1" w:rsidRDefault="00324AA1" w:rsidP="002740AD"/>
          <w:p w14:paraId="5422AE47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184C850" w14:textId="77777777" w:rsidR="00324AA1" w:rsidRDefault="00324AA1" w:rsidP="00AB5D91">
            <w:pPr>
              <w:jc w:val="center"/>
            </w:pPr>
          </w:p>
          <w:p w14:paraId="6E057BD4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636C5AE4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4EE7C5CD" w14:textId="77777777" w:rsidR="004A5CC7" w:rsidRDefault="004A5CC7" w:rsidP="000A425E">
            <w:pPr>
              <w:jc w:val="right"/>
            </w:pPr>
          </w:p>
          <w:p w14:paraId="2C9C35AC" w14:textId="77777777" w:rsidR="00324AA1" w:rsidRDefault="00BD3A80" w:rsidP="000A425E">
            <w:pPr>
              <w:jc w:val="right"/>
            </w:pPr>
            <w:r>
              <w:t>0,00</w:t>
            </w:r>
          </w:p>
        </w:tc>
      </w:tr>
      <w:tr w:rsidR="00D34629" w:rsidRPr="00D34629" w14:paraId="4DC8014E" w14:textId="77777777" w:rsidTr="00720A4E">
        <w:tc>
          <w:tcPr>
            <w:tcW w:w="7083" w:type="dxa"/>
            <w:gridSpan w:val="4"/>
          </w:tcPr>
          <w:p w14:paraId="1491ADE7" w14:textId="77777777" w:rsidR="00D34629" w:rsidRPr="002D30E5" w:rsidRDefault="00D34629" w:rsidP="002740AD">
            <w:pPr>
              <w:jc w:val="center"/>
            </w:pPr>
          </w:p>
          <w:p w14:paraId="33C92DFE" w14:textId="77777777" w:rsidR="00D34629" w:rsidRPr="002D30E5" w:rsidRDefault="00720A4E" w:rsidP="00993089">
            <w:r w:rsidRPr="005D2C3D">
              <w:rPr>
                <w:b/>
              </w:rPr>
              <w:t>UKUPNO</w:t>
            </w:r>
            <w:r w:rsidR="00993089">
              <w:rPr>
                <w:b/>
              </w:rPr>
              <w:t xml:space="preserve">:  </w:t>
            </w:r>
            <w:r w:rsidRPr="002D30E5">
              <w:t xml:space="preserve"> 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47F63028" w14:textId="77777777" w:rsidR="00D34629" w:rsidRDefault="00D34629" w:rsidP="000A425E">
            <w:pPr>
              <w:jc w:val="right"/>
              <w:rPr>
                <w:b/>
              </w:rPr>
            </w:pPr>
          </w:p>
          <w:p w14:paraId="4AA241ED" w14:textId="77777777" w:rsidR="00D34629" w:rsidRPr="00D34629" w:rsidRDefault="00BD3A80" w:rsidP="000A425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0CE6EFDF" w14:textId="77777777" w:rsidR="004A5CC7" w:rsidRDefault="004A5CC7"/>
    <w:p w14:paraId="128CEC05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1219D90B" w14:textId="77777777" w:rsidTr="004A5CC7">
        <w:tc>
          <w:tcPr>
            <w:tcW w:w="2122" w:type="dxa"/>
          </w:tcPr>
          <w:p w14:paraId="43474386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FF63F01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4DBBC3D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CD156D0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45FC3D8F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78D2622D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A0D4046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96794DF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05C707E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3F86068C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3B61176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4AC8A539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0E774EE1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7CCEF27C" w14:textId="77777777" w:rsidTr="004A5CC7">
        <w:tc>
          <w:tcPr>
            <w:tcW w:w="2122" w:type="dxa"/>
          </w:tcPr>
          <w:p w14:paraId="04A84388" w14:textId="77777777" w:rsidR="004A5CC7" w:rsidRDefault="004A5CC7" w:rsidP="004A5CC7">
            <w:pPr>
              <w:jc w:val="center"/>
            </w:pPr>
          </w:p>
          <w:p w14:paraId="4633654A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3CC19A28" w14:textId="77777777" w:rsidR="004A5CC7" w:rsidRDefault="004A5CC7" w:rsidP="004A5CC7">
            <w:pPr>
              <w:jc w:val="center"/>
            </w:pPr>
          </w:p>
          <w:p w14:paraId="6A43B4F0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4281552C" w14:textId="77777777" w:rsidR="004A5CC7" w:rsidRDefault="004A5CC7" w:rsidP="004A5CC7">
            <w:pPr>
              <w:jc w:val="center"/>
            </w:pPr>
          </w:p>
          <w:p w14:paraId="76AD47BB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70A5CD76" w14:textId="77777777" w:rsidR="004A5CC7" w:rsidRDefault="004A5CC7" w:rsidP="004A5CC7">
            <w:pPr>
              <w:jc w:val="center"/>
            </w:pPr>
          </w:p>
          <w:p w14:paraId="23C823E0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50151387" w14:textId="77777777" w:rsidR="004A5CC7" w:rsidRDefault="004A5CC7" w:rsidP="000A425E">
            <w:pPr>
              <w:jc w:val="right"/>
            </w:pPr>
          </w:p>
          <w:p w14:paraId="539B0300" w14:textId="163BFB33" w:rsidR="004A5CC7" w:rsidRPr="00BD3A80" w:rsidRDefault="00785911" w:rsidP="000A425E">
            <w:pPr>
              <w:jc w:val="right"/>
              <w:rPr>
                <w:b/>
              </w:rPr>
            </w:pPr>
            <w:r>
              <w:rPr>
                <w:b/>
              </w:rPr>
              <w:t>210,00</w:t>
            </w:r>
          </w:p>
        </w:tc>
      </w:tr>
    </w:tbl>
    <w:p w14:paraId="2A3976EF" w14:textId="77777777" w:rsidR="004A5CC7" w:rsidRDefault="004A5CC7"/>
    <w:p w14:paraId="79947A46" w14:textId="77777777" w:rsidR="00732914" w:rsidRDefault="00732914"/>
    <w:p w14:paraId="5023CC42" w14:textId="79955AE7" w:rsidR="00732914" w:rsidRDefault="00785911" w:rsidP="003A002B">
      <w:pPr>
        <w:spacing w:after="0"/>
      </w:pPr>
      <w:r w:rsidRPr="00785911">
        <w:rPr>
          <w:color w:val="000000" w:themeColor="text1"/>
        </w:rPr>
        <w:t>U Triblju, 3</w:t>
      </w:r>
      <w:r w:rsidR="00D3042A">
        <w:rPr>
          <w:color w:val="000000" w:themeColor="text1"/>
        </w:rPr>
        <w:t>0</w:t>
      </w:r>
      <w:r w:rsidRPr="00785911">
        <w:rPr>
          <w:color w:val="000000" w:themeColor="text1"/>
        </w:rPr>
        <w:t>.0</w:t>
      </w:r>
      <w:r w:rsidR="00D3042A">
        <w:rPr>
          <w:color w:val="000000" w:themeColor="text1"/>
        </w:rPr>
        <w:t>6</w:t>
      </w:r>
      <w:r w:rsidRPr="00785911">
        <w:rPr>
          <w:color w:val="000000" w:themeColor="text1"/>
        </w:rPr>
        <w:t>.2026.</w:t>
      </w:r>
      <w:r w:rsidR="00732914" w:rsidRPr="00785911">
        <w:rPr>
          <w:color w:val="000000" w:themeColor="text1"/>
        </w:rPr>
        <w:t xml:space="preserve">     </w:t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  <w:t>Ravnatelj:</w:t>
      </w:r>
    </w:p>
    <w:p w14:paraId="085FF17F" w14:textId="6203938D" w:rsidR="00732914" w:rsidRDefault="00732914" w:rsidP="003A002B">
      <w:pPr>
        <w:spacing w:after="0"/>
      </w:pPr>
      <w:r>
        <w:tab/>
      </w:r>
      <w:r>
        <w:tab/>
      </w:r>
      <w:r>
        <w:tab/>
        <w:t xml:space="preserve">  </w:t>
      </w:r>
      <w:r w:rsidR="00785911">
        <w:t xml:space="preserve">                                                                      </w:t>
      </w:r>
      <w:r>
        <w:t xml:space="preserve">      </w:t>
      </w:r>
      <w:r w:rsidR="00785911" w:rsidRPr="00785911">
        <w:rPr>
          <w:color w:val="000000" w:themeColor="text1"/>
        </w:rPr>
        <w:t>Vilma Renate Car Katnić</w:t>
      </w:r>
      <w:r>
        <w:t>, prof.</w:t>
      </w:r>
    </w:p>
    <w:sectPr w:rsidR="00732914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96D66"/>
    <w:rsid w:val="000A425E"/>
    <w:rsid w:val="002D30E5"/>
    <w:rsid w:val="00304AB4"/>
    <w:rsid w:val="00324AA1"/>
    <w:rsid w:val="00391077"/>
    <w:rsid w:val="003A002B"/>
    <w:rsid w:val="0040031C"/>
    <w:rsid w:val="00405FB5"/>
    <w:rsid w:val="004A5CC7"/>
    <w:rsid w:val="004B6457"/>
    <w:rsid w:val="004E5CE2"/>
    <w:rsid w:val="005D2C3D"/>
    <w:rsid w:val="005D4427"/>
    <w:rsid w:val="00640822"/>
    <w:rsid w:val="00720A4E"/>
    <w:rsid w:val="00732914"/>
    <w:rsid w:val="00785911"/>
    <w:rsid w:val="00874AA7"/>
    <w:rsid w:val="00993089"/>
    <w:rsid w:val="00AA32CC"/>
    <w:rsid w:val="00AB5D91"/>
    <w:rsid w:val="00B9719A"/>
    <w:rsid w:val="00BD3A80"/>
    <w:rsid w:val="00CC3FEB"/>
    <w:rsid w:val="00D20C4E"/>
    <w:rsid w:val="00D3042A"/>
    <w:rsid w:val="00D34629"/>
    <w:rsid w:val="00D374D0"/>
    <w:rsid w:val="00DC1EBD"/>
    <w:rsid w:val="00F31F45"/>
    <w:rsid w:val="00F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946B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2026-08-11T06:14:00Z</dcterms:created>
  <dcterms:modified xsi:type="dcterms:W3CDTF">2026-08-11T06:14:00Z</dcterms:modified>
</cp:coreProperties>
</file>