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69F92" w14:textId="77777777" w:rsidR="007A0E4A" w:rsidRPr="007A0E4A" w:rsidRDefault="007A0E4A" w:rsidP="007A0E4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REPUBLIKA HRVATSKA</w:t>
      </w:r>
    </w:p>
    <w:p w14:paraId="20947590" w14:textId="77777777" w:rsidR="007A0E4A" w:rsidRPr="007A0E4A" w:rsidRDefault="007A0E4A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PRIMORSKO-GORANSKA ŽUPANIJA</w:t>
      </w:r>
    </w:p>
    <w:p w14:paraId="7A6EE0C3" w14:textId="77777777" w:rsidR="007A0E4A" w:rsidRPr="007A0E4A" w:rsidRDefault="007A0E4A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OSNOVNA ŠKOLA JURJA KLOVIĆA</w:t>
      </w:r>
    </w:p>
    <w:p w14:paraId="0AB195AD" w14:textId="77777777" w:rsidR="007A0E4A" w:rsidRDefault="007A0E4A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   </w:t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  <w:t xml:space="preserve">     T R I B A L J</w:t>
      </w:r>
    </w:p>
    <w:p w14:paraId="59C7B2A3" w14:textId="77777777" w:rsidR="00B939E8" w:rsidRPr="007A0E4A" w:rsidRDefault="00B939E8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</w:p>
    <w:p w14:paraId="5D1CF82C" w14:textId="77777777" w:rsidR="007A0E4A" w:rsidRPr="007A0E4A" w:rsidRDefault="006313A5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KLASA:007-01/26</w:t>
      </w:r>
      <w:r w:rsidR="00FD5ED5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-02/1</w:t>
      </w:r>
    </w:p>
    <w:p w14:paraId="3B698B79" w14:textId="77777777" w:rsidR="00FD5ED5" w:rsidRDefault="0072072B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URBROJ: 2107-34-26-08</w:t>
      </w:r>
    </w:p>
    <w:p w14:paraId="5B18727A" w14:textId="77777777" w:rsidR="009A085E" w:rsidRPr="007A0E4A" w:rsidRDefault="009A085E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</w:p>
    <w:p w14:paraId="53ECA423" w14:textId="77777777" w:rsidR="007A0E4A" w:rsidRPr="007A0E4A" w:rsidRDefault="00A40665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Tribalj, </w:t>
      </w:r>
      <w:r w:rsidR="0072072B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20</w:t>
      </w:r>
      <w:r w:rsidR="007622B9" w:rsidRPr="007622B9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.</w:t>
      </w:r>
      <w:r w:rsidR="001576BC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srpnj</w:t>
      </w:r>
      <w:r w:rsidR="00332743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a</w:t>
      </w:r>
      <w:r w:rsidR="00FB0B9D" w:rsidRPr="007622B9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</w:t>
      </w:r>
      <w:r w:rsidR="006313A5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2026</w:t>
      </w:r>
      <w:r w:rsidR="007A0E4A" w:rsidRPr="007622B9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.</w:t>
      </w:r>
    </w:p>
    <w:p w14:paraId="3861A92F" w14:textId="77777777" w:rsidR="007A0E4A" w:rsidRPr="007A0E4A" w:rsidRDefault="007A0E4A" w:rsidP="007A0E4A">
      <w:pPr>
        <w:tabs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</w:p>
    <w:p w14:paraId="15A43B15" w14:textId="77777777" w:rsidR="00A67660" w:rsidRDefault="007A0E4A" w:rsidP="00A676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</w:p>
    <w:p w14:paraId="587B4149" w14:textId="77777777" w:rsidR="00A67660" w:rsidRDefault="00A67660" w:rsidP="00A676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</w:p>
    <w:p w14:paraId="0B847141" w14:textId="77777777" w:rsidR="00F742FA" w:rsidRDefault="00E071B7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Martina Milčić Ajvaz</w:t>
      </w:r>
    </w:p>
    <w:p w14:paraId="72F97505" w14:textId="77777777" w:rsidR="00E071B7" w:rsidRDefault="00E071B7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Sabina Mužević</w:t>
      </w:r>
    </w:p>
    <w:p w14:paraId="670B39AC" w14:textId="77777777" w:rsidR="00E071B7" w:rsidRDefault="00E071B7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Oliver Šimčić</w:t>
      </w:r>
    </w:p>
    <w:p w14:paraId="34B07B3D" w14:textId="77777777" w:rsidR="00E071B7" w:rsidRDefault="00E071B7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Adrijana Gašparović Brnčić</w:t>
      </w:r>
    </w:p>
    <w:p w14:paraId="7174A162" w14:textId="77777777" w:rsidR="00300BEF" w:rsidRPr="001F2313" w:rsidRDefault="00300BEF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</w:pPr>
      <w:r w:rsidRPr="001F2313"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  <w:t>Viliana Malnar</w:t>
      </w:r>
    </w:p>
    <w:p w14:paraId="22601EB8" w14:textId="77777777" w:rsidR="00300BEF" w:rsidRPr="001F2313" w:rsidRDefault="00300BEF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</w:pPr>
      <w:r w:rsidRPr="001F2313"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  <w:t>Melanie Pažanin</w:t>
      </w:r>
    </w:p>
    <w:p w14:paraId="5C8744E5" w14:textId="77777777" w:rsidR="00300BEF" w:rsidRPr="001F2313" w:rsidRDefault="00300BEF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</w:pPr>
      <w:r w:rsidRPr="001F2313"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  <w:t>Lorena Rast</w:t>
      </w:r>
    </w:p>
    <w:p w14:paraId="4C6AED0B" w14:textId="77777777" w:rsidR="007A0E4A" w:rsidRPr="001F2313" w:rsidRDefault="007A0E4A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</w:pPr>
    </w:p>
    <w:p w14:paraId="3D148F65" w14:textId="77777777" w:rsidR="007A0E4A" w:rsidRPr="001F2313" w:rsidRDefault="007A0E4A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</w:pPr>
    </w:p>
    <w:p w14:paraId="58CDEBB5" w14:textId="0925F187" w:rsidR="004E396A" w:rsidRDefault="007A0E4A" w:rsidP="004E396A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F2313"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  <w:tab/>
      </w:r>
      <w:r w:rsidR="004E396A" w:rsidRPr="007622B9">
        <w:rPr>
          <w:rFonts w:ascii="Times New Roman" w:eastAsia="Times New Roman" w:hAnsi="Times New Roman"/>
          <w:sz w:val="24"/>
          <w:szCs w:val="24"/>
        </w:rPr>
        <w:t xml:space="preserve">Pozivam Vas na </w:t>
      </w:r>
      <w:r w:rsidR="001576BC">
        <w:rPr>
          <w:rFonts w:ascii="Times New Roman" w:eastAsia="Times New Roman" w:hAnsi="Times New Roman"/>
          <w:sz w:val="24"/>
          <w:szCs w:val="24"/>
        </w:rPr>
        <w:t>1</w:t>
      </w:r>
      <w:r w:rsidR="00FB38FF">
        <w:rPr>
          <w:rFonts w:ascii="Times New Roman" w:eastAsia="Times New Roman" w:hAnsi="Times New Roman"/>
          <w:sz w:val="24"/>
          <w:szCs w:val="24"/>
        </w:rPr>
        <w:t>9</w:t>
      </w:r>
      <w:r w:rsidR="00E10A3D" w:rsidRPr="007622B9">
        <w:rPr>
          <w:rFonts w:ascii="Times New Roman" w:eastAsia="Times New Roman" w:hAnsi="Times New Roman"/>
          <w:sz w:val="24"/>
          <w:szCs w:val="24"/>
        </w:rPr>
        <w:t xml:space="preserve">. sjednicu </w:t>
      </w:r>
      <w:r w:rsidR="004E396A" w:rsidRPr="007622B9">
        <w:rPr>
          <w:rFonts w:ascii="Times New Roman" w:eastAsia="Times New Roman" w:hAnsi="Times New Roman"/>
          <w:sz w:val="24"/>
          <w:szCs w:val="24"/>
        </w:rPr>
        <w:t>Školskog odb</w:t>
      </w:r>
      <w:r w:rsidR="00B0365D" w:rsidRPr="007622B9">
        <w:rPr>
          <w:rFonts w:ascii="Times New Roman" w:eastAsia="Times New Roman" w:hAnsi="Times New Roman"/>
          <w:sz w:val="24"/>
          <w:szCs w:val="24"/>
        </w:rPr>
        <w:t>ora koja će biti održana</w:t>
      </w:r>
      <w:r w:rsidR="00ED1F13">
        <w:rPr>
          <w:rFonts w:ascii="Times New Roman" w:eastAsia="Times New Roman" w:hAnsi="Times New Roman"/>
          <w:sz w:val="24"/>
          <w:szCs w:val="24"/>
        </w:rPr>
        <w:t xml:space="preserve"> u </w:t>
      </w:r>
      <w:r w:rsidR="0072072B">
        <w:rPr>
          <w:rFonts w:ascii="Times New Roman" w:eastAsia="Times New Roman" w:hAnsi="Times New Roman"/>
          <w:sz w:val="24"/>
          <w:szCs w:val="24"/>
        </w:rPr>
        <w:t xml:space="preserve">petak </w:t>
      </w:r>
      <w:r w:rsidR="0072072B" w:rsidRPr="001F2313"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  <w:t>2</w:t>
      </w:r>
      <w:r w:rsidR="00FB38FF"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  <w:t>4</w:t>
      </w:r>
      <w:r w:rsidR="00E241DB" w:rsidRPr="001F2313"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  <w:t>.</w:t>
      </w:r>
      <w:r w:rsidR="001576BC" w:rsidRPr="001F2313"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  <w:t xml:space="preserve"> srpnja</w:t>
      </w:r>
      <w:r w:rsidR="00E241DB" w:rsidRPr="001F2313">
        <w:rPr>
          <w:rFonts w:ascii="CRO_Dutch-Normal" w:eastAsia="Times New Roman" w:hAnsi="CRO_Dutch-Normal" w:cs="Times New Roman"/>
          <w:sz w:val="24"/>
          <w:szCs w:val="24"/>
          <w:lang w:val="fr-FR" w:eastAsia="hr-HR"/>
        </w:rPr>
        <w:t xml:space="preserve"> 2026</w:t>
      </w:r>
      <w:r w:rsidR="00E071B7" w:rsidRPr="007622B9">
        <w:rPr>
          <w:rFonts w:ascii="Times New Roman" w:eastAsia="Times New Roman" w:hAnsi="Times New Roman"/>
          <w:sz w:val="24"/>
          <w:szCs w:val="24"/>
        </w:rPr>
        <w:t>. godine u 18,0</w:t>
      </w:r>
      <w:r w:rsidR="004E396A" w:rsidRPr="007622B9">
        <w:rPr>
          <w:rFonts w:ascii="Times New Roman" w:eastAsia="Times New Roman" w:hAnsi="Times New Roman"/>
          <w:sz w:val="24"/>
          <w:szCs w:val="24"/>
        </w:rPr>
        <w:t>0 sati.</w:t>
      </w:r>
    </w:p>
    <w:p w14:paraId="6ED86CAC" w14:textId="77777777" w:rsidR="004E396A" w:rsidRDefault="004E396A" w:rsidP="004E396A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FCDEE3A" w14:textId="77777777" w:rsidR="004E396A" w:rsidRDefault="004E396A" w:rsidP="004E39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A392F11" w14:textId="77777777" w:rsidR="004E396A" w:rsidRDefault="004E396A" w:rsidP="004E39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ECF6CBB" w14:textId="77777777" w:rsidR="004E396A" w:rsidRDefault="004E396A" w:rsidP="004E39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Dnevni red:</w:t>
      </w:r>
    </w:p>
    <w:p w14:paraId="168AF556" w14:textId="77777777" w:rsidR="004E396A" w:rsidRDefault="004E396A" w:rsidP="004E39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BF2AEF1" w14:textId="77777777" w:rsidR="004E396A" w:rsidRDefault="004E396A" w:rsidP="004E39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82E576C" w14:textId="77777777" w:rsidR="00B522BB" w:rsidRPr="001C606C" w:rsidRDefault="00B522BB" w:rsidP="00B522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76CE">
        <w:rPr>
          <w:rFonts w:ascii="Times New Roman" w:eastAsia="Times New Roman" w:hAnsi="Times New Roman"/>
          <w:sz w:val="24"/>
          <w:szCs w:val="24"/>
        </w:rPr>
        <w:t>Verificiranje zapisnika s prethodne sjednice</w:t>
      </w:r>
    </w:p>
    <w:p w14:paraId="04DCBE74" w14:textId="77777777" w:rsidR="0072072B" w:rsidRPr="00EF48F0" w:rsidRDefault="0072072B" w:rsidP="0072072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48F0">
        <w:rPr>
          <w:rFonts w:ascii="Times New Roman" w:eastAsia="Times New Roman" w:hAnsi="Times New Roman"/>
          <w:sz w:val="24"/>
          <w:szCs w:val="24"/>
        </w:rPr>
        <w:t xml:space="preserve">Polugodišnji financijski izvještaj od 01. siječnja do 30. lipnja </w:t>
      </w:r>
      <w:r>
        <w:rPr>
          <w:rFonts w:ascii="Times New Roman" w:eastAsia="Times New Roman" w:hAnsi="Times New Roman"/>
          <w:sz w:val="24"/>
          <w:szCs w:val="24"/>
        </w:rPr>
        <w:t>2026</w:t>
      </w:r>
      <w:r w:rsidRPr="00EF48F0">
        <w:rPr>
          <w:rFonts w:ascii="Times New Roman" w:eastAsia="Times New Roman" w:hAnsi="Times New Roman"/>
          <w:sz w:val="24"/>
          <w:szCs w:val="24"/>
        </w:rPr>
        <w:t>. godine</w:t>
      </w:r>
    </w:p>
    <w:p w14:paraId="2383110E" w14:textId="1D2BFB66" w:rsidR="0072072B" w:rsidRPr="00EF48F0" w:rsidRDefault="0072072B" w:rsidP="007207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48F0">
        <w:rPr>
          <w:rFonts w:ascii="Times New Roman" w:eastAsia="Times New Roman" w:hAnsi="Times New Roman"/>
          <w:sz w:val="24"/>
          <w:szCs w:val="24"/>
        </w:rPr>
        <w:t>Prijedlog polugodišnjeg izvještaja o izvršenju financijskog plana od 01. siječnja do 30. lipnja 202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EF48F0">
        <w:rPr>
          <w:rFonts w:ascii="Times New Roman" w:eastAsia="Times New Roman" w:hAnsi="Times New Roman"/>
          <w:sz w:val="24"/>
          <w:szCs w:val="24"/>
        </w:rPr>
        <w:t>. godine</w:t>
      </w:r>
    </w:p>
    <w:p w14:paraId="7632004D" w14:textId="77777777" w:rsidR="00B522BB" w:rsidRPr="00733865" w:rsidRDefault="00B522BB" w:rsidP="00B522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3865">
        <w:rPr>
          <w:rFonts w:ascii="Times New Roman" w:eastAsia="Times New Roman" w:hAnsi="Times New Roman"/>
          <w:sz w:val="24"/>
          <w:szCs w:val="24"/>
        </w:rPr>
        <w:t>Možebitno</w:t>
      </w:r>
    </w:p>
    <w:p w14:paraId="77428F58" w14:textId="77777777" w:rsidR="007A0E4A" w:rsidRPr="0079546C" w:rsidRDefault="00A40665" w:rsidP="0079546C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9546C">
        <w:rPr>
          <w:rFonts w:ascii="Times New Roman" w:eastAsia="Times New Roman" w:hAnsi="Times New Roman" w:cs="Times New Roman"/>
          <w:sz w:val="28"/>
          <w:szCs w:val="24"/>
        </w:rPr>
        <w:tab/>
      </w:r>
    </w:p>
    <w:p w14:paraId="4F820918" w14:textId="77777777" w:rsidR="004769B8" w:rsidRPr="004769B8" w:rsidRDefault="004769B8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4AA3CDBC" w14:textId="77777777" w:rsidR="007A0E4A" w:rsidRPr="007A0E4A" w:rsidRDefault="007A0E4A" w:rsidP="007A0E4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             S poštovanjem</w:t>
      </w:r>
      <w:r w:rsidR="00DC7BCC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,</w:t>
      </w:r>
    </w:p>
    <w:p w14:paraId="09189458" w14:textId="77777777" w:rsidR="007A0E4A" w:rsidRPr="007A0E4A" w:rsidRDefault="007A0E4A" w:rsidP="004769B8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</w:p>
    <w:p w14:paraId="0EFFAECA" w14:textId="77777777" w:rsidR="007A0E4A" w:rsidRPr="007A0E4A" w:rsidRDefault="007A0E4A" w:rsidP="007A0E4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</w:p>
    <w:p w14:paraId="01E1456B" w14:textId="77777777" w:rsidR="007A0E4A" w:rsidRPr="007A0E4A" w:rsidRDefault="007A0E4A" w:rsidP="007A0E4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         </w:t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="00FB0B9D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Predsjednica Školskog odbora</w:t>
      </w:r>
      <w:r w:rsidR="00B939E8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:</w:t>
      </w:r>
    </w:p>
    <w:p w14:paraId="3A30B8AB" w14:textId="77777777" w:rsidR="00B2189E" w:rsidRPr="004769B8" w:rsidRDefault="007A0E4A" w:rsidP="004769B8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="00FB0B9D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Martina Milčić Ajvaz</w:t>
      </w:r>
      <w:r w:rsidR="00B939E8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, prof.</w:t>
      </w:r>
    </w:p>
    <w:p w14:paraId="7A2944B2" w14:textId="77777777" w:rsidR="00856014" w:rsidRDefault="00856014"/>
    <w:p w14:paraId="1C3D69EF" w14:textId="77777777" w:rsidR="00856014" w:rsidRDefault="00856014"/>
    <w:p w14:paraId="7B15C6AB" w14:textId="77777777" w:rsidR="00856014" w:rsidRDefault="00623789" w:rsidP="00A406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856014">
        <w:rPr>
          <w:rFonts w:ascii="Times New Roman" w:eastAsia="Times New Roman" w:hAnsi="Times New Roman"/>
          <w:sz w:val="24"/>
          <w:szCs w:val="24"/>
        </w:rPr>
        <w:t xml:space="preserve"> na znanje: PGŽ-u, Upravni odjel za odgoj i obrazovanje</w:t>
      </w:r>
    </w:p>
    <w:p w14:paraId="0D738DF4" w14:textId="77777777" w:rsidR="00BE5E95" w:rsidRDefault="00BE5E95" w:rsidP="00A406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519789F" w14:textId="77777777" w:rsidR="00BE5E95" w:rsidRDefault="00BE5E95" w:rsidP="00A406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D354154" w14:textId="77777777" w:rsidR="00BE5E95" w:rsidRPr="00BE5E95" w:rsidRDefault="00BE5E95" w:rsidP="00A406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BE5E95" w:rsidRPr="00BE5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O_Dutch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9076A"/>
    <w:multiLevelType w:val="hybridMultilevel"/>
    <w:tmpl w:val="3AB8ECE0"/>
    <w:lvl w:ilvl="0" w:tplc="CA14180E">
      <w:start w:val="1"/>
      <w:numFmt w:val="decimal"/>
      <w:lvlText w:val="%1."/>
      <w:lvlJc w:val="left"/>
      <w:pPr>
        <w:ind w:left="1070" w:hanging="360"/>
      </w:pPr>
    </w:lvl>
    <w:lvl w:ilvl="1" w:tplc="041A0019">
      <w:start w:val="1"/>
      <w:numFmt w:val="lowerLetter"/>
      <w:lvlText w:val="%2."/>
      <w:lvlJc w:val="left"/>
      <w:pPr>
        <w:ind w:left="1790" w:hanging="360"/>
      </w:pPr>
    </w:lvl>
    <w:lvl w:ilvl="2" w:tplc="041A001B">
      <w:start w:val="1"/>
      <w:numFmt w:val="lowerRoman"/>
      <w:lvlText w:val="%3."/>
      <w:lvlJc w:val="right"/>
      <w:pPr>
        <w:ind w:left="2510" w:hanging="180"/>
      </w:pPr>
    </w:lvl>
    <w:lvl w:ilvl="3" w:tplc="041A000F">
      <w:start w:val="1"/>
      <w:numFmt w:val="decimal"/>
      <w:lvlText w:val="%4."/>
      <w:lvlJc w:val="left"/>
      <w:pPr>
        <w:ind w:left="3230" w:hanging="360"/>
      </w:pPr>
    </w:lvl>
    <w:lvl w:ilvl="4" w:tplc="041A0019">
      <w:start w:val="1"/>
      <w:numFmt w:val="lowerLetter"/>
      <w:lvlText w:val="%5."/>
      <w:lvlJc w:val="left"/>
      <w:pPr>
        <w:ind w:left="3950" w:hanging="360"/>
      </w:pPr>
    </w:lvl>
    <w:lvl w:ilvl="5" w:tplc="041A001B">
      <w:start w:val="1"/>
      <w:numFmt w:val="lowerRoman"/>
      <w:lvlText w:val="%6."/>
      <w:lvlJc w:val="right"/>
      <w:pPr>
        <w:ind w:left="4670" w:hanging="180"/>
      </w:pPr>
    </w:lvl>
    <w:lvl w:ilvl="6" w:tplc="041A000F">
      <w:start w:val="1"/>
      <w:numFmt w:val="decimal"/>
      <w:lvlText w:val="%7."/>
      <w:lvlJc w:val="left"/>
      <w:pPr>
        <w:ind w:left="5390" w:hanging="360"/>
      </w:pPr>
    </w:lvl>
    <w:lvl w:ilvl="7" w:tplc="041A0019">
      <w:start w:val="1"/>
      <w:numFmt w:val="lowerLetter"/>
      <w:lvlText w:val="%8."/>
      <w:lvlJc w:val="left"/>
      <w:pPr>
        <w:ind w:left="6110" w:hanging="360"/>
      </w:pPr>
    </w:lvl>
    <w:lvl w:ilvl="8" w:tplc="041A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9A4753B"/>
    <w:multiLevelType w:val="hybridMultilevel"/>
    <w:tmpl w:val="5DB69758"/>
    <w:lvl w:ilvl="0" w:tplc="9FA63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0B67F7C"/>
    <w:multiLevelType w:val="multilevel"/>
    <w:tmpl w:val="38D8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D82994"/>
    <w:multiLevelType w:val="hybridMultilevel"/>
    <w:tmpl w:val="5DB69758"/>
    <w:lvl w:ilvl="0" w:tplc="9FA63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CD2019F"/>
    <w:multiLevelType w:val="hybridMultilevel"/>
    <w:tmpl w:val="5DB69758"/>
    <w:lvl w:ilvl="0" w:tplc="9FA63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E4A"/>
    <w:rsid w:val="000154E1"/>
    <w:rsid w:val="000973BE"/>
    <w:rsid w:val="001576BC"/>
    <w:rsid w:val="0018156E"/>
    <w:rsid w:val="001A2B46"/>
    <w:rsid w:val="001A66F3"/>
    <w:rsid w:val="001F2313"/>
    <w:rsid w:val="00214FD9"/>
    <w:rsid w:val="00223164"/>
    <w:rsid w:val="00226AFF"/>
    <w:rsid w:val="002617F1"/>
    <w:rsid w:val="00266265"/>
    <w:rsid w:val="00300BEF"/>
    <w:rsid w:val="00312DC4"/>
    <w:rsid w:val="00332743"/>
    <w:rsid w:val="00396195"/>
    <w:rsid w:val="003B57DE"/>
    <w:rsid w:val="00403360"/>
    <w:rsid w:val="00437ADE"/>
    <w:rsid w:val="004470EF"/>
    <w:rsid w:val="004769B8"/>
    <w:rsid w:val="00493893"/>
    <w:rsid w:val="004E396A"/>
    <w:rsid w:val="00563FFC"/>
    <w:rsid w:val="005D2AE1"/>
    <w:rsid w:val="005D4C29"/>
    <w:rsid w:val="005E39E0"/>
    <w:rsid w:val="00623789"/>
    <w:rsid w:val="006313A5"/>
    <w:rsid w:val="006604A9"/>
    <w:rsid w:val="006C44C6"/>
    <w:rsid w:val="0072072B"/>
    <w:rsid w:val="007622B9"/>
    <w:rsid w:val="0079546C"/>
    <w:rsid w:val="007A0E4A"/>
    <w:rsid w:val="007A2331"/>
    <w:rsid w:val="007E3CD6"/>
    <w:rsid w:val="007E4AEC"/>
    <w:rsid w:val="00856014"/>
    <w:rsid w:val="0087224D"/>
    <w:rsid w:val="00877779"/>
    <w:rsid w:val="00887D8E"/>
    <w:rsid w:val="0089460C"/>
    <w:rsid w:val="0091529D"/>
    <w:rsid w:val="00916903"/>
    <w:rsid w:val="009178BD"/>
    <w:rsid w:val="00926B3C"/>
    <w:rsid w:val="00934282"/>
    <w:rsid w:val="00963CDF"/>
    <w:rsid w:val="009A085E"/>
    <w:rsid w:val="009C6F6D"/>
    <w:rsid w:val="009F19BB"/>
    <w:rsid w:val="009F6085"/>
    <w:rsid w:val="00A02A45"/>
    <w:rsid w:val="00A37904"/>
    <w:rsid w:val="00A40665"/>
    <w:rsid w:val="00A67660"/>
    <w:rsid w:val="00A71C5D"/>
    <w:rsid w:val="00AA65A1"/>
    <w:rsid w:val="00AD1A5F"/>
    <w:rsid w:val="00AE061D"/>
    <w:rsid w:val="00B0365D"/>
    <w:rsid w:val="00B1068B"/>
    <w:rsid w:val="00B36968"/>
    <w:rsid w:val="00B522BB"/>
    <w:rsid w:val="00B61DBB"/>
    <w:rsid w:val="00B939E8"/>
    <w:rsid w:val="00B951AC"/>
    <w:rsid w:val="00BB7D29"/>
    <w:rsid w:val="00BC1C2F"/>
    <w:rsid w:val="00BD03B5"/>
    <w:rsid w:val="00BD6951"/>
    <w:rsid w:val="00BE5E95"/>
    <w:rsid w:val="00C51AE4"/>
    <w:rsid w:val="00C76668"/>
    <w:rsid w:val="00D04C2C"/>
    <w:rsid w:val="00DC7BCC"/>
    <w:rsid w:val="00DF088A"/>
    <w:rsid w:val="00DF0E8D"/>
    <w:rsid w:val="00E024FA"/>
    <w:rsid w:val="00E071B7"/>
    <w:rsid w:val="00E10A3D"/>
    <w:rsid w:val="00E166FC"/>
    <w:rsid w:val="00E241DB"/>
    <w:rsid w:val="00E6690E"/>
    <w:rsid w:val="00EB6561"/>
    <w:rsid w:val="00ED0825"/>
    <w:rsid w:val="00ED1F13"/>
    <w:rsid w:val="00F00275"/>
    <w:rsid w:val="00F742FA"/>
    <w:rsid w:val="00F81885"/>
    <w:rsid w:val="00F8460B"/>
    <w:rsid w:val="00F9568B"/>
    <w:rsid w:val="00FB0B9D"/>
    <w:rsid w:val="00FB38FF"/>
    <w:rsid w:val="00FD5ED5"/>
    <w:rsid w:val="00FE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5105"/>
  <w15:chartTrackingRefBased/>
  <w15:docId w15:val="{69B2DAF1-5731-437C-A123-6A4492EE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6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A3D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"/>
    <w:rsid w:val="00BE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BE5E9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E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Boško</dc:creator>
  <cp:keywords/>
  <dc:description/>
  <cp:lastModifiedBy>Denis Hreljac</cp:lastModifiedBy>
  <cp:revision>59</cp:revision>
  <cp:lastPrinted>2025-10-29T10:48:00Z</cp:lastPrinted>
  <dcterms:created xsi:type="dcterms:W3CDTF">2024-01-30T08:05:00Z</dcterms:created>
  <dcterms:modified xsi:type="dcterms:W3CDTF">2026-07-21T08:15:00Z</dcterms:modified>
</cp:coreProperties>
</file>