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REPUBLIKA HRVATSKA</w:t>
      </w:r>
    </w:p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PRIMORSKO-GORANSKA ŽUPANIJA</w:t>
      </w:r>
    </w:p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OSNOVNA ŠKOLA JURJA KLOVIĆA</w:t>
      </w:r>
    </w:p>
    <w:p w:rsid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   </w:t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  <w:t xml:space="preserve">     T R I B </w:t>
      </w:r>
      <w:proofErr w:type="gramStart"/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A</w:t>
      </w:r>
      <w:proofErr w:type="gramEnd"/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L J</w:t>
      </w:r>
    </w:p>
    <w:p w:rsidR="00B939E8" w:rsidRPr="007A0E4A" w:rsidRDefault="00B939E8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6313A5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KLASA:007-01/26</w:t>
      </w:r>
      <w:r w:rsidR="00FD5ED5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-02/1</w:t>
      </w:r>
    </w:p>
    <w:p w:rsidR="00FD5ED5" w:rsidRDefault="00E241DB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URBROJ: 2107-34-26-02</w:t>
      </w:r>
    </w:p>
    <w:p w:rsidR="009A085E" w:rsidRPr="007A0E4A" w:rsidRDefault="009A085E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A40665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Tribalj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, </w:t>
      </w:r>
      <w:r w:rsidR="00E241DB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26</w:t>
      </w:r>
      <w:r w:rsidR="007622B9" w:rsidRPr="007622B9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.</w:t>
      </w:r>
      <w:r w:rsidR="00E241DB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 w:rsidR="00E241DB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ožujka</w:t>
      </w:r>
      <w:proofErr w:type="spellEnd"/>
      <w:r w:rsidR="00FB0B9D" w:rsidRPr="007622B9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r w:rsidR="006313A5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2026</w:t>
      </w:r>
      <w:r w:rsidR="007A0E4A" w:rsidRPr="007622B9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.</w:t>
      </w:r>
    </w:p>
    <w:p w:rsidR="007A0E4A" w:rsidRPr="007A0E4A" w:rsidRDefault="007A0E4A" w:rsidP="007A0E4A">
      <w:pPr>
        <w:tabs>
          <w:tab w:val="left" w:pos="29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</w:p>
    <w:p w:rsidR="00A67660" w:rsidRDefault="007A0E4A" w:rsidP="00A676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</w:p>
    <w:p w:rsidR="00A67660" w:rsidRDefault="00A67660" w:rsidP="00A676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F742FA" w:rsidRDefault="00E071B7" w:rsidP="00A676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Martina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Milčić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Ajvaz</w:t>
      </w:r>
      <w:proofErr w:type="spellEnd"/>
    </w:p>
    <w:p w:rsidR="00E071B7" w:rsidRDefault="00E071B7" w:rsidP="00A676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Sabina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Mužević</w:t>
      </w:r>
      <w:proofErr w:type="spellEnd"/>
    </w:p>
    <w:p w:rsidR="00E071B7" w:rsidRDefault="00E071B7" w:rsidP="00A676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Oliver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Šimčić</w:t>
      </w:r>
      <w:proofErr w:type="spellEnd"/>
    </w:p>
    <w:p w:rsidR="00E071B7" w:rsidRDefault="00E071B7" w:rsidP="00A676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Adrijana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Gašparović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Brnčić</w:t>
      </w:r>
      <w:proofErr w:type="spellEnd"/>
    </w:p>
    <w:p w:rsidR="00300BEF" w:rsidRDefault="00300BEF" w:rsidP="00A676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Viliana</w:t>
      </w:r>
      <w:proofErr w:type="spellEnd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Malnar</w:t>
      </w:r>
      <w:proofErr w:type="spellEnd"/>
    </w:p>
    <w:p w:rsidR="00300BEF" w:rsidRDefault="00300BEF" w:rsidP="00A676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Melanie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Pažanin</w:t>
      </w:r>
      <w:proofErr w:type="spellEnd"/>
    </w:p>
    <w:p w:rsidR="00300BEF" w:rsidRPr="007A0E4A" w:rsidRDefault="00300BEF" w:rsidP="00A6766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Lorena </w:t>
      </w:r>
      <w:proofErr w:type="spellStart"/>
      <w:r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Rast</w:t>
      </w:r>
      <w:proofErr w:type="spellEnd"/>
    </w:p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7A0E4A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4E396A" w:rsidRDefault="007A0E4A" w:rsidP="004E396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="004E396A" w:rsidRPr="007622B9">
        <w:rPr>
          <w:rFonts w:ascii="Times New Roman" w:eastAsia="Times New Roman" w:hAnsi="Times New Roman"/>
          <w:sz w:val="24"/>
          <w:szCs w:val="24"/>
        </w:rPr>
        <w:t xml:space="preserve">Pozivam Vas na </w:t>
      </w:r>
      <w:r w:rsidR="00E241DB">
        <w:rPr>
          <w:rFonts w:ascii="Times New Roman" w:eastAsia="Times New Roman" w:hAnsi="Times New Roman"/>
          <w:sz w:val="24"/>
          <w:szCs w:val="24"/>
        </w:rPr>
        <w:t>13</w:t>
      </w:r>
      <w:r w:rsidR="00E10A3D" w:rsidRPr="007622B9">
        <w:rPr>
          <w:rFonts w:ascii="Times New Roman" w:eastAsia="Times New Roman" w:hAnsi="Times New Roman"/>
          <w:sz w:val="24"/>
          <w:szCs w:val="24"/>
        </w:rPr>
        <w:t xml:space="preserve">. sjednicu </w:t>
      </w:r>
      <w:r w:rsidR="004E396A" w:rsidRPr="007622B9">
        <w:rPr>
          <w:rFonts w:ascii="Times New Roman" w:eastAsia="Times New Roman" w:hAnsi="Times New Roman"/>
          <w:sz w:val="24"/>
          <w:szCs w:val="24"/>
        </w:rPr>
        <w:t>Školskog odb</w:t>
      </w:r>
      <w:r w:rsidR="00B0365D" w:rsidRPr="007622B9">
        <w:rPr>
          <w:rFonts w:ascii="Times New Roman" w:eastAsia="Times New Roman" w:hAnsi="Times New Roman"/>
          <w:sz w:val="24"/>
          <w:szCs w:val="24"/>
        </w:rPr>
        <w:t>ora koja će biti održana</w:t>
      </w:r>
      <w:r w:rsidR="004E396A" w:rsidRPr="007622B9">
        <w:rPr>
          <w:rFonts w:ascii="Times New Roman" w:eastAsia="Times New Roman" w:hAnsi="Times New Roman"/>
          <w:sz w:val="24"/>
          <w:szCs w:val="24"/>
        </w:rPr>
        <w:t xml:space="preserve"> u </w:t>
      </w:r>
      <w:r w:rsidR="00266265">
        <w:rPr>
          <w:rFonts w:ascii="Times New Roman" w:eastAsia="Times New Roman" w:hAnsi="Times New Roman"/>
          <w:sz w:val="24"/>
          <w:szCs w:val="24"/>
        </w:rPr>
        <w:t>utorak</w:t>
      </w:r>
      <w:bookmarkStart w:id="0" w:name="_GoBack"/>
      <w:bookmarkEnd w:id="0"/>
      <w:r w:rsidR="00E241DB">
        <w:rPr>
          <w:rFonts w:ascii="Times New Roman" w:eastAsia="Times New Roman" w:hAnsi="Times New Roman"/>
          <w:sz w:val="24"/>
          <w:szCs w:val="24"/>
        </w:rPr>
        <w:t xml:space="preserve"> </w:t>
      </w:r>
      <w:r w:rsidR="00E241DB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31</w:t>
      </w:r>
      <w:r w:rsidR="00E241DB" w:rsidRPr="007622B9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.</w:t>
      </w:r>
      <w:r w:rsidR="00E241DB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 w:rsidR="00E241DB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ožujka</w:t>
      </w:r>
      <w:proofErr w:type="spellEnd"/>
      <w:r w:rsidR="00E241DB" w:rsidRPr="007622B9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r w:rsidR="00E241DB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2026</w:t>
      </w:r>
      <w:r w:rsidR="00E071B7" w:rsidRPr="007622B9">
        <w:rPr>
          <w:rFonts w:ascii="Times New Roman" w:eastAsia="Times New Roman" w:hAnsi="Times New Roman"/>
          <w:sz w:val="24"/>
          <w:szCs w:val="24"/>
        </w:rPr>
        <w:t>. godine u 18,0</w:t>
      </w:r>
      <w:r w:rsidR="004E396A" w:rsidRPr="007622B9">
        <w:rPr>
          <w:rFonts w:ascii="Times New Roman" w:eastAsia="Times New Roman" w:hAnsi="Times New Roman"/>
          <w:sz w:val="24"/>
          <w:szCs w:val="24"/>
        </w:rPr>
        <w:t>0 sati.</w:t>
      </w: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Dnevni red:</w:t>
      </w: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E396A" w:rsidRDefault="004E396A" w:rsidP="004E39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313A5" w:rsidRPr="005E39E0" w:rsidRDefault="006313A5" w:rsidP="006313A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en-AU"/>
        </w:rPr>
        <w:t>Verificiranje</w:t>
      </w:r>
      <w:proofErr w:type="spellEnd"/>
      <w:r>
        <w:rPr>
          <w:rFonts w:ascii="Times New Roman" w:eastAsia="Times New Roman" w:hAnsi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AU"/>
        </w:rPr>
        <w:t>zapisnika</w:t>
      </w:r>
      <w:proofErr w:type="spellEnd"/>
      <w:r>
        <w:rPr>
          <w:rFonts w:ascii="Times New Roman" w:eastAsia="Times New Roman" w:hAnsi="Times New Roman"/>
          <w:sz w:val="24"/>
          <w:szCs w:val="24"/>
          <w:lang w:val="en-AU"/>
        </w:rPr>
        <w:t xml:space="preserve"> s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AU"/>
        </w:rPr>
        <w:t>prethodne</w:t>
      </w:r>
      <w:proofErr w:type="spellEnd"/>
      <w:r>
        <w:rPr>
          <w:rFonts w:ascii="Times New Roman" w:eastAsia="Times New Roman" w:hAnsi="Times New Roman"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AU"/>
        </w:rPr>
        <w:t>sjednice</w:t>
      </w:r>
      <w:proofErr w:type="spellEnd"/>
    </w:p>
    <w:p w:rsidR="00E241DB" w:rsidRPr="00E241DB" w:rsidRDefault="00E241DB" w:rsidP="00E241D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Prijedlog godišnjeg</w:t>
      </w:r>
      <w:r w:rsidRPr="00780048">
        <w:rPr>
          <w:rFonts w:ascii="Times New Roman" w:eastAsia="Times New Roman" w:hAnsi="Times New Roman"/>
          <w:sz w:val="24"/>
          <w:szCs w:val="24"/>
        </w:rPr>
        <w:t xml:space="preserve"> izvještaj</w:t>
      </w:r>
      <w:r>
        <w:rPr>
          <w:rFonts w:ascii="Times New Roman" w:eastAsia="Times New Roman" w:hAnsi="Times New Roman"/>
          <w:sz w:val="24"/>
          <w:szCs w:val="24"/>
        </w:rPr>
        <w:t>a</w:t>
      </w:r>
      <w:r w:rsidRPr="00780048">
        <w:rPr>
          <w:rFonts w:ascii="Times New Roman" w:eastAsia="Times New Roman" w:hAnsi="Times New Roman"/>
          <w:sz w:val="24"/>
          <w:szCs w:val="24"/>
        </w:rPr>
        <w:t xml:space="preserve"> o izvr</w:t>
      </w:r>
      <w:r>
        <w:rPr>
          <w:rFonts w:ascii="Times New Roman" w:eastAsia="Times New Roman" w:hAnsi="Times New Roman"/>
          <w:sz w:val="24"/>
          <w:szCs w:val="24"/>
        </w:rPr>
        <w:t>šenju financijskog plana za 2025</w:t>
      </w:r>
      <w:r w:rsidRPr="00780048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godinu</w:t>
      </w:r>
    </w:p>
    <w:p w:rsidR="00E241DB" w:rsidRPr="00E241DB" w:rsidRDefault="00E241DB" w:rsidP="00E241DB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Raspodjela financijskog rezultata za 2025. godinu</w:t>
      </w:r>
    </w:p>
    <w:p w:rsidR="006313A5" w:rsidRPr="0079546C" w:rsidRDefault="006313A5" w:rsidP="006313A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9546C">
        <w:rPr>
          <w:rFonts w:ascii="Times New Roman" w:hAnsi="Times New Roman" w:cs="Times New Roman"/>
          <w:sz w:val="24"/>
        </w:rPr>
        <w:t>Razno</w:t>
      </w:r>
    </w:p>
    <w:p w:rsidR="007A0E4A" w:rsidRPr="0079546C" w:rsidRDefault="00A40665" w:rsidP="0079546C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9546C">
        <w:rPr>
          <w:rFonts w:ascii="Times New Roman" w:eastAsia="Times New Roman" w:hAnsi="Times New Roman" w:cs="Times New Roman"/>
          <w:sz w:val="28"/>
          <w:szCs w:val="24"/>
        </w:rPr>
        <w:tab/>
      </w:r>
    </w:p>
    <w:p w:rsidR="004769B8" w:rsidRPr="004769B8" w:rsidRDefault="004769B8" w:rsidP="007A0E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7A0E4A" w:rsidRPr="007A0E4A" w:rsidRDefault="007A0E4A" w:rsidP="007A0E4A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             S </w:t>
      </w:r>
      <w:proofErr w:type="spellStart"/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poštovanjem</w:t>
      </w:r>
      <w:proofErr w:type="spellEnd"/>
      <w:r w:rsidR="00DC7BCC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,</w:t>
      </w:r>
    </w:p>
    <w:p w:rsidR="007A0E4A" w:rsidRPr="007A0E4A" w:rsidRDefault="007A0E4A" w:rsidP="004769B8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7A0E4A" w:rsidP="007A0E4A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</w:p>
    <w:p w:rsidR="007A0E4A" w:rsidRPr="007A0E4A" w:rsidRDefault="007A0E4A" w:rsidP="007A0E4A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         </w:t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proofErr w:type="spellStart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Predsjednica</w:t>
      </w:r>
      <w:proofErr w:type="spellEnd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Školskog</w:t>
      </w:r>
      <w:proofErr w:type="spellEnd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odbora</w:t>
      </w:r>
      <w:proofErr w:type="spellEnd"/>
      <w:r w:rsidR="00B939E8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:</w:t>
      </w:r>
    </w:p>
    <w:p w:rsidR="00B2189E" w:rsidRPr="004769B8" w:rsidRDefault="007A0E4A" w:rsidP="004769B8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-142"/>
        <w:jc w:val="both"/>
        <w:textAlignment w:val="baseline"/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</w:pP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Pr="007A0E4A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ab/>
      </w:r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Martina </w:t>
      </w:r>
      <w:proofErr w:type="spellStart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Milčić</w:t>
      </w:r>
      <w:proofErr w:type="spellEnd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 xml:space="preserve"> </w:t>
      </w:r>
      <w:proofErr w:type="spellStart"/>
      <w:r w:rsidR="00FB0B9D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Ajvaz</w:t>
      </w:r>
      <w:proofErr w:type="spellEnd"/>
      <w:r w:rsidR="00B939E8">
        <w:rPr>
          <w:rFonts w:ascii="CRO_Dutch-Normal" w:eastAsia="Times New Roman" w:hAnsi="CRO_Dutch-Normal" w:cs="Times New Roman"/>
          <w:sz w:val="24"/>
          <w:szCs w:val="24"/>
          <w:lang w:val="en-US" w:eastAsia="hr-HR"/>
        </w:rPr>
        <w:t>, prof.</w:t>
      </w:r>
    </w:p>
    <w:p w:rsidR="00856014" w:rsidRDefault="00856014"/>
    <w:p w:rsidR="00856014" w:rsidRDefault="00856014"/>
    <w:p w:rsidR="00856014" w:rsidRPr="00A40665" w:rsidRDefault="00623789" w:rsidP="00A4066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856014">
        <w:rPr>
          <w:rFonts w:ascii="Times New Roman" w:eastAsia="Times New Roman" w:hAnsi="Times New Roman"/>
          <w:sz w:val="24"/>
          <w:szCs w:val="24"/>
        </w:rPr>
        <w:t xml:space="preserve"> na znanje: PGŽ-u, Upravni odjel za odgoj i obrazovanje</w:t>
      </w:r>
    </w:p>
    <w:sectPr w:rsidR="00856014" w:rsidRPr="00A40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O_Dutch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9076A"/>
    <w:multiLevelType w:val="hybridMultilevel"/>
    <w:tmpl w:val="3AB8ECE0"/>
    <w:lvl w:ilvl="0" w:tplc="CA14180E">
      <w:start w:val="1"/>
      <w:numFmt w:val="decimal"/>
      <w:lvlText w:val="%1."/>
      <w:lvlJc w:val="left"/>
      <w:pPr>
        <w:ind w:left="1070" w:hanging="360"/>
      </w:pPr>
    </w:lvl>
    <w:lvl w:ilvl="1" w:tplc="041A0019">
      <w:start w:val="1"/>
      <w:numFmt w:val="lowerLetter"/>
      <w:lvlText w:val="%2."/>
      <w:lvlJc w:val="left"/>
      <w:pPr>
        <w:ind w:left="1790" w:hanging="360"/>
      </w:pPr>
    </w:lvl>
    <w:lvl w:ilvl="2" w:tplc="041A001B">
      <w:start w:val="1"/>
      <w:numFmt w:val="lowerRoman"/>
      <w:lvlText w:val="%3."/>
      <w:lvlJc w:val="right"/>
      <w:pPr>
        <w:ind w:left="2510" w:hanging="180"/>
      </w:pPr>
    </w:lvl>
    <w:lvl w:ilvl="3" w:tplc="041A000F">
      <w:start w:val="1"/>
      <w:numFmt w:val="decimal"/>
      <w:lvlText w:val="%4."/>
      <w:lvlJc w:val="left"/>
      <w:pPr>
        <w:ind w:left="3230" w:hanging="360"/>
      </w:pPr>
    </w:lvl>
    <w:lvl w:ilvl="4" w:tplc="041A0019">
      <w:start w:val="1"/>
      <w:numFmt w:val="lowerLetter"/>
      <w:lvlText w:val="%5."/>
      <w:lvlJc w:val="left"/>
      <w:pPr>
        <w:ind w:left="3950" w:hanging="360"/>
      </w:pPr>
    </w:lvl>
    <w:lvl w:ilvl="5" w:tplc="041A001B">
      <w:start w:val="1"/>
      <w:numFmt w:val="lowerRoman"/>
      <w:lvlText w:val="%6."/>
      <w:lvlJc w:val="right"/>
      <w:pPr>
        <w:ind w:left="4670" w:hanging="180"/>
      </w:pPr>
    </w:lvl>
    <w:lvl w:ilvl="6" w:tplc="041A000F">
      <w:start w:val="1"/>
      <w:numFmt w:val="decimal"/>
      <w:lvlText w:val="%7."/>
      <w:lvlJc w:val="left"/>
      <w:pPr>
        <w:ind w:left="5390" w:hanging="360"/>
      </w:pPr>
    </w:lvl>
    <w:lvl w:ilvl="7" w:tplc="041A0019">
      <w:start w:val="1"/>
      <w:numFmt w:val="lowerLetter"/>
      <w:lvlText w:val="%8."/>
      <w:lvlJc w:val="left"/>
      <w:pPr>
        <w:ind w:left="6110" w:hanging="360"/>
      </w:pPr>
    </w:lvl>
    <w:lvl w:ilvl="8" w:tplc="041A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A4753B"/>
    <w:multiLevelType w:val="hybridMultilevel"/>
    <w:tmpl w:val="5DB69758"/>
    <w:lvl w:ilvl="0" w:tplc="9FA63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AD82994"/>
    <w:multiLevelType w:val="hybridMultilevel"/>
    <w:tmpl w:val="5DB69758"/>
    <w:lvl w:ilvl="0" w:tplc="9FA63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E4A"/>
    <w:rsid w:val="000154E1"/>
    <w:rsid w:val="000973BE"/>
    <w:rsid w:val="0018156E"/>
    <w:rsid w:val="001A2B46"/>
    <w:rsid w:val="001A66F3"/>
    <w:rsid w:val="00214FD9"/>
    <w:rsid w:val="00223164"/>
    <w:rsid w:val="00226AFF"/>
    <w:rsid w:val="002617F1"/>
    <w:rsid w:val="00266265"/>
    <w:rsid w:val="00300BEF"/>
    <w:rsid w:val="00312DC4"/>
    <w:rsid w:val="00396195"/>
    <w:rsid w:val="003B57DE"/>
    <w:rsid w:val="00403360"/>
    <w:rsid w:val="00437ADE"/>
    <w:rsid w:val="004470EF"/>
    <w:rsid w:val="004769B8"/>
    <w:rsid w:val="00493893"/>
    <w:rsid w:val="004E396A"/>
    <w:rsid w:val="00563FFC"/>
    <w:rsid w:val="005D2AE1"/>
    <w:rsid w:val="005D4C29"/>
    <w:rsid w:val="005E39E0"/>
    <w:rsid w:val="00623789"/>
    <w:rsid w:val="006313A5"/>
    <w:rsid w:val="006604A9"/>
    <w:rsid w:val="006C44C6"/>
    <w:rsid w:val="007622B9"/>
    <w:rsid w:val="0079546C"/>
    <w:rsid w:val="007A0E4A"/>
    <w:rsid w:val="007A2331"/>
    <w:rsid w:val="007E3CD6"/>
    <w:rsid w:val="007E4AEC"/>
    <w:rsid w:val="00856014"/>
    <w:rsid w:val="0087224D"/>
    <w:rsid w:val="00877779"/>
    <w:rsid w:val="00887D8E"/>
    <w:rsid w:val="0089460C"/>
    <w:rsid w:val="0091529D"/>
    <w:rsid w:val="00916903"/>
    <w:rsid w:val="009178BD"/>
    <w:rsid w:val="00926B3C"/>
    <w:rsid w:val="00934282"/>
    <w:rsid w:val="00963CDF"/>
    <w:rsid w:val="009A085E"/>
    <w:rsid w:val="009C6F6D"/>
    <w:rsid w:val="009F19BB"/>
    <w:rsid w:val="00A02A45"/>
    <w:rsid w:val="00A37904"/>
    <w:rsid w:val="00A40665"/>
    <w:rsid w:val="00A67660"/>
    <w:rsid w:val="00A71C5D"/>
    <w:rsid w:val="00AA65A1"/>
    <w:rsid w:val="00AD1A5F"/>
    <w:rsid w:val="00B0365D"/>
    <w:rsid w:val="00B1068B"/>
    <w:rsid w:val="00B36968"/>
    <w:rsid w:val="00B61DBB"/>
    <w:rsid w:val="00B939E8"/>
    <w:rsid w:val="00B951AC"/>
    <w:rsid w:val="00BB7D29"/>
    <w:rsid w:val="00BC1C2F"/>
    <w:rsid w:val="00BD03B5"/>
    <w:rsid w:val="00BD6951"/>
    <w:rsid w:val="00C76668"/>
    <w:rsid w:val="00D04C2C"/>
    <w:rsid w:val="00DC7BCC"/>
    <w:rsid w:val="00DF088A"/>
    <w:rsid w:val="00DF0E8D"/>
    <w:rsid w:val="00E024FA"/>
    <w:rsid w:val="00E071B7"/>
    <w:rsid w:val="00E10A3D"/>
    <w:rsid w:val="00E166FC"/>
    <w:rsid w:val="00E241DB"/>
    <w:rsid w:val="00E6690E"/>
    <w:rsid w:val="00EB6561"/>
    <w:rsid w:val="00ED0825"/>
    <w:rsid w:val="00F00275"/>
    <w:rsid w:val="00F742FA"/>
    <w:rsid w:val="00F81885"/>
    <w:rsid w:val="00F8460B"/>
    <w:rsid w:val="00F9568B"/>
    <w:rsid w:val="00FB0B9D"/>
    <w:rsid w:val="00FD5ED5"/>
    <w:rsid w:val="00FE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665A6"/>
  <w15:chartTrackingRefBased/>
  <w15:docId w15:val="{69B2DAF1-5731-437C-A123-6A4492EE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460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10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0A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Boško</dc:creator>
  <cp:keywords/>
  <dc:description/>
  <cp:lastModifiedBy>Korisnik</cp:lastModifiedBy>
  <cp:revision>49</cp:revision>
  <cp:lastPrinted>2025-10-29T10:48:00Z</cp:lastPrinted>
  <dcterms:created xsi:type="dcterms:W3CDTF">2024-01-30T08:05:00Z</dcterms:created>
  <dcterms:modified xsi:type="dcterms:W3CDTF">2026-03-26T10:12:00Z</dcterms:modified>
</cp:coreProperties>
</file>