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1BB6" w14:textId="77777777" w:rsidR="00ED7E23" w:rsidRDefault="00ED7E23" w:rsidP="00ED7E23">
      <w:r>
        <w:t xml:space="preserve">REPUBLIKA HRVATSKA                                                        </w:t>
      </w:r>
      <w:r>
        <w:tab/>
        <w:t>RAZINA 31</w:t>
      </w:r>
    </w:p>
    <w:p w14:paraId="7A31110C" w14:textId="77777777" w:rsidR="00ED7E23" w:rsidRDefault="00ED7E23" w:rsidP="00ED7E23">
      <w:r>
        <w:t xml:space="preserve">MINISTARSTVO ZNANOSTI, OBRAZOVANJA I ŠPORTA     </w:t>
      </w:r>
      <w:r>
        <w:tab/>
        <w:t xml:space="preserve">RKDP  10452   </w:t>
      </w:r>
    </w:p>
    <w:p w14:paraId="4767E3FB" w14:textId="77777777" w:rsidR="00ED7E23" w:rsidRDefault="00ED7E23" w:rsidP="00ED7E23">
      <w:pPr>
        <w:ind w:left="708" w:firstLine="708"/>
      </w:pPr>
      <w:r>
        <w:t xml:space="preserve">                                                                         </w:t>
      </w:r>
      <w:r>
        <w:tab/>
        <w:t>MATIČNI BROJ  3144402</w:t>
      </w:r>
    </w:p>
    <w:p w14:paraId="77A2004D" w14:textId="77777777" w:rsidR="00ED7E23" w:rsidRDefault="00ED7E23" w:rsidP="00ED7E23">
      <w:pPr>
        <w:ind w:left="708" w:firstLine="708"/>
      </w:pPr>
      <w:r>
        <w:t xml:space="preserve">                                                                                 </w:t>
      </w:r>
      <w:r>
        <w:tab/>
        <w:t>ŠIF. OZNAKA     8520</w:t>
      </w:r>
    </w:p>
    <w:p w14:paraId="1CF28E4C" w14:textId="77777777" w:rsidR="00ED7E23" w:rsidRDefault="00ED7E23" w:rsidP="00ED7E23">
      <w:r>
        <w:t xml:space="preserve">OSNOVNA ŠKOLA JURJA  KLOVIĆA </w:t>
      </w:r>
      <w:r>
        <w:tab/>
      </w:r>
      <w:r>
        <w:tab/>
      </w:r>
      <w:r>
        <w:tab/>
        <w:t xml:space="preserve">       </w:t>
      </w:r>
      <w:r>
        <w:tab/>
      </w:r>
    </w:p>
    <w:p w14:paraId="2049CB0F" w14:textId="77777777" w:rsidR="00ED7E23" w:rsidRDefault="00ED7E23" w:rsidP="00ED7E23">
      <w:r>
        <w:tab/>
      </w:r>
      <w:r>
        <w:tab/>
        <w:t>TRIBALJ</w:t>
      </w:r>
      <w:r>
        <w:tab/>
      </w:r>
      <w:r>
        <w:tab/>
      </w:r>
      <w:r>
        <w:tab/>
      </w:r>
      <w:r>
        <w:tab/>
      </w:r>
      <w:r>
        <w:tab/>
      </w:r>
      <w:r>
        <w:tab/>
        <w:t>OIB 81895958023</w:t>
      </w:r>
    </w:p>
    <w:p w14:paraId="49FFC2EF" w14:textId="77777777" w:rsidR="00ED7E23" w:rsidRDefault="00ED7E23" w:rsidP="00ED7E23"/>
    <w:p w14:paraId="73E62569" w14:textId="77777777" w:rsidR="00ED7E23" w:rsidRDefault="00ED7E23" w:rsidP="00ED7E23"/>
    <w:p w14:paraId="5F361E23" w14:textId="77777777" w:rsidR="00ED7E23" w:rsidRDefault="00ED7E23" w:rsidP="00ED7E23"/>
    <w:p w14:paraId="3A2EFB42" w14:textId="77777777" w:rsidR="00ED7E23" w:rsidRDefault="00ED7E23" w:rsidP="00ED7E23"/>
    <w:p w14:paraId="3769E4F3" w14:textId="77777777" w:rsidR="00ED7E23" w:rsidRDefault="00ED7E23" w:rsidP="00ED7E23"/>
    <w:p w14:paraId="74810D2D" w14:textId="77777777" w:rsidR="00ED7E23" w:rsidRDefault="00ED7E23" w:rsidP="00ED7E23"/>
    <w:p w14:paraId="15E35B74" w14:textId="77777777" w:rsidR="00ED7E23" w:rsidRDefault="00ED7E23" w:rsidP="00ED7E23">
      <w:pPr>
        <w:pStyle w:val="Naslov1"/>
      </w:pPr>
      <w:r>
        <w:t>B I LJ E Š K E</w:t>
      </w:r>
    </w:p>
    <w:p w14:paraId="4E383E64" w14:textId="77777777" w:rsidR="00ED7E23" w:rsidRDefault="00ED7E23" w:rsidP="00ED7E23">
      <w:pPr>
        <w:jc w:val="center"/>
      </w:pPr>
      <w:r>
        <w:t xml:space="preserve">Uz obrazac </w:t>
      </w:r>
      <w:r>
        <w:rPr>
          <w:b/>
        </w:rPr>
        <w:t>IZVJEŠTAJ O PRIHODIMA I RASHODIMA, PRIMICIMA  I  IZDACIMA</w:t>
      </w:r>
      <w:r>
        <w:t xml:space="preserve"> </w:t>
      </w:r>
    </w:p>
    <w:p w14:paraId="5EBE6695" w14:textId="553437E6" w:rsidR="00ED7E23" w:rsidRDefault="00ED7E23" w:rsidP="00ED7E23">
      <w:pPr>
        <w:jc w:val="center"/>
      </w:pPr>
      <w:r>
        <w:t>za razdoblje od 01.01.20</w:t>
      </w:r>
      <w:r w:rsidR="0088446F">
        <w:t>2</w:t>
      </w:r>
      <w:r w:rsidR="004F560F">
        <w:t>5</w:t>
      </w:r>
      <w:r>
        <w:t>. do 31.12.</w:t>
      </w:r>
      <w:r w:rsidR="004F560F">
        <w:t>2025.</w:t>
      </w:r>
    </w:p>
    <w:p w14:paraId="49723D51" w14:textId="77777777" w:rsidR="00ED7E23" w:rsidRDefault="00ED7E23" w:rsidP="00ED7E23">
      <w:pPr>
        <w:jc w:val="center"/>
      </w:pPr>
    </w:p>
    <w:p w14:paraId="3EA72870" w14:textId="77777777" w:rsidR="00ED7E23" w:rsidRDefault="00ED7E23" w:rsidP="00ED7E23">
      <w:pPr>
        <w:jc w:val="center"/>
      </w:pPr>
    </w:p>
    <w:p w14:paraId="2DC72CA0" w14:textId="77777777" w:rsidR="00ED7E23" w:rsidRDefault="00ED7E23" w:rsidP="00ED7E23">
      <w:pPr>
        <w:jc w:val="center"/>
      </w:pPr>
    </w:p>
    <w:p w14:paraId="4D07CB18" w14:textId="77777777" w:rsidR="00ED7E23" w:rsidRDefault="00ED7E23" w:rsidP="00ED7E23">
      <w:pPr>
        <w:jc w:val="center"/>
      </w:pPr>
    </w:p>
    <w:p w14:paraId="3F0730CF" w14:textId="77777777" w:rsidR="00ED7E23" w:rsidRDefault="00ED7E23" w:rsidP="00ED7E23">
      <w:pPr>
        <w:jc w:val="both"/>
      </w:pPr>
    </w:p>
    <w:p w14:paraId="11E84DEB" w14:textId="77777777" w:rsidR="00CA4455" w:rsidRDefault="00CA4455" w:rsidP="00ED7E23">
      <w:pPr>
        <w:jc w:val="both"/>
      </w:pPr>
    </w:p>
    <w:p w14:paraId="1801E63F" w14:textId="77777777" w:rsidR="00CA4455" w:rsidRDefault="00CA4455" w:rsidP="00ED7E23">
      <w:pPr>
        <w:jc w:val="both"/>
      </w:pPr>
    </w:p>
    <w:p w14:paraId="1BEAC95E" w14:textId="77777777" w:rsidR="00CA4455" w:rsidRDefault="00CA4455" w:rsidP="00ED7E23">
      <w:pPr>
        <w:jc w:val="both"/>
      </w:pPr>
    </w:p>
    <w:p w14:paraId="193BE3C2" w14:textId="2E520BD9" w:rsidR="0088446F" w:rsidRDefault="0088446F" w:rsidP="0088446F">
      <w:pPr>
        <w:jc w:val="both"/>
      </w:pPr>
      <w:r>
        <w:t>Škola je ostvarila  u razdoblju od 01. siječnja do 31. prosinca 202</w:t>
      </w:r>
      <w:r w:rsidR="004F560F">
        <w:t>5</w:t>
      </w:r>
      <w:r>
        <w:t xml:space="preserve">. godine </w:t>
      </w:r>
      <w:r w:rsidR="004F560F">
        <w:t>782.774,37</w:t>
      </w:r>
      <w:r w:rsidR="00B06AC7">
        <w:t xml:space="preserve"> eura</w:t>
      </w:r>
      <w:r>
        <w:t xml:space="preserve"> prihoda i  </w:t>
      </w:r>
      <w:r w:rsidR="004F560F">
        <w:t>824.144,86</w:t>
      </w:r>
      <w:r>
        <w:t xml:space="preserve">  </w:t>
      </w:r>
      <w:r w:rsidR="00B06AC7">
        <w:t>eura</w:t>
      </w:r>
      <w:r>
        <w:t xml:space="preserve">  rashoda što daje </w:t>
      </w:r>
      <w:r w:rsidR="004F560F">
        <w:t>manjak</w:t>
      </w:r>
      <w:r>
        <w:t xml:space="preserve">  prihoda od  </w:t>
      </w:r>
      <w:r w:rsidR="004F560F">
        <w:t>59.566,27</w:t>
      </w:r>
      <w:r w:rsidR="00B06AC7">
        <w:t xml:space="preserve"> eura.</w:t>
      </w:r>
    </w:p>
    <w:p w14:paraId="299D3D54" w14:textId="77777777" w:rsidR="0088446F" w:rsidRDefault="0088446F" w:rsidP="0088446F">
      <w:pPr>
        <w:jc w:val="both"/>
      </w:pPr>
    </w:p>
    <w:p w14:paraId="63A164CD" w14:textId="2D2DA01D" w:rsidR="00B06AC7" w:rsidRDefault="0088446F" w:rsidP="0088446F">
      <w:pPr>
        <w:ind w:firstLine="708"/>
        <w:jc w:val="both"/>
      </w:pPr>
      <w:r>
        <w:t xml:space="preserve"> Višak prihoda prenesenih iz  20</w:t>
      </w:r>
      <w:r w:rsidR="0017256D">
        <w:t>2</w:t>
      </w:r>
      <w:r w:rsidR="004F560F">
        <w:t>4</w:t>
      </w:r>
      <w:r>
        <w:t xml:space="preserve">. godine iznosi </w:t>
      </w:r>
      <w:r w:rsidR="004F560F">
        <w:t>13.823,59</w:t>
      </w:r>
      <w:r>
        <w:t xml:space="preserve">  tako da je na dan </w:t>
      </w:r>
    </w:p>
    <w:p w14:paraId="10468DAB" w14:textId="1E46096A" w:rsidR="0088446F" w:rsidRDefault="0088446F" w:rsidP="004F560F">
      <w:pPr>
        <w:ind w:firstLine="708"/>
        <w:jc w:val="both"/>
      </w:pPr>
      <w:r>
        <w:t>31.12. 202</w:t>
      </w:r>
      <w:r w:rsidR="004F560F">
        <w:t>5</w:t>
      </w:r>
      <w:r>
        <w:t xml:space="preserve">. </w:t>
      </w:r>
      <w:r w:rsidR="004F560F">
        <w:t xml:space="preserve">manjak </w:t>
      </w:r>
      <w:r>
        <w:t xml:space="preserve">prihoda  raspoloživ u slijedećem razdoblju  </w:t>
      </w:r>
      <w:r w:rsidR="004F560F">
        <w:t>45.742,68 eura</w:t>
      </w:r>
      <w:r w:rsidR="00B06AC7">
        <w:t>.</w:t>
      </w:r>
    </w:p>
    <w:p w14:paraId="7DB59DE7" w14:textId="77777777" w:rsidR="00ED7E23" w:rsidRDefault="00ED7E23" w:rsidP="00ED7E23">
      <w:pPr>
        <w:jc w:val="both"/>
      </w:pPr>
    </w:p>
    <w:p w14:paraId="3B779D61" w14:textId="77777777" w:rsidR="00ED7E23" w:rsidRDefault="00ED7E23" w:rsidP="00ED7E23">
      <w:pPr>
        <w:pStyle w:val="Tijeloteksta-uvlaka2"/>
      </w:pPr>
    </w:p>
    <w:p w14:paraId="76DD72D1" w14:textId="77777777" w:rsidR="00ED7E23" w:rsidRDefault="00ED7E23" w:rsidP="00ED7E23">
      <w:pPr>
        <w:jc w:val="both"/>
      </w:pPr>
    </w:p>
    <w:p w14:paraId="288AC14D" w14:textId="77777777" w:rsidR="00ED7E23" w:rsidRDefault="008A6E94" w:rsidP="00ED7E23">
      <w:pPr>
        <w:ind w:left="1410" w:hanging="1410"/>
        <w:jc w:val="both"/>
      </w:pPr>
      <w:r>
        <w:t>6361</w:t>
      </w:r>
      <w:r w:rsidR="00ED7E23">
        <w:tab/>
      </w:r>
      <w:r w:rsidR="00ED7E23" w:rsidRPr="00982C27">
        <w:rPr>
          <w:u w:val="single"/>
        </w:rPr>
        <w:t>Prihodi od Općine Vinodolske:</w:t>
      </w:r>
    </w:p>
    <w:p w14:paraId="6E2666BC" w14:textId="77777777" w:rsidR="00ED7E23" w:rsidRDefault="00ED7E23" w:rsidP="00ED7E23">
      <w:pPr>
        <w:ind w:left="1410" w:hanging="1410"/>
        <w:jc w:val="both"/>
      </w:pPr>
      <w:r>
        <w:t xml:space="preserve">                        tekući prihodi za prijevoz učenika u kazalište, terenska nastava, natjecanja učenika, povijesna grupa, eko aktivnosti, Dan škole, pražnjenje septičke jame,  prihod za plaću učitelja u produženom boravku</w:t>
      </w:r>
      <w:r w:rsidR="00131B07">
        <w:t>, prihod za plaću asistenta u nastavi kojeg financira općina</w:t>
      </w:r>
    </w:p>
    <w:p w14:paraId="52402A3D" w14:textId="77777777" w:rsidR="00ED7E23" w:rsidRPr="008A1FF3" w:rsidRDefault="00ED7E23" w:rsidP="00ED7E23">
      <w:pPr>
        <w:ind w:left="1410" w:hanging="1410"/>
        <w:jc w:val="both"/>
        <w:rPr>
          <w:u w:val="single"/>
        </w:rPr>
      </w:pPr>
      <w:r>
        <w:tab/>
      </w:r>
      <w:r w:rsidRPr="008A1FF3">
        <w:rPr>
          <w:u w:val="single"/>
        </w:rPr>
        <w:t>Prihodi od Ministarstva:</w:t>
      </w:r>
    </w:p>
    <w:p w14:paraId="02A14E64" w14:textId="77777777" w:rsidR="00ED7E23" w:rsidRDefault="00ED7E23" w:rsidP="00ED7E23">
      <w:pPr>
        <w:ind w:left="1410" w:hanging="1410"/>
        <w:jc w:val="both"/>
      </w:pPr>
      <w:r>
        <w:tab/>
        <w:t>prihod za plaće, putni trošak, jubilarne nagrade, pomoći, otpremnine, naknada za nezapošljavanje invalida, prijevoz logopedu, regres i božićnicu.</w:t>
      </w:r>
    </w:p>
    <w:p w14:paraId="0148F8D8" w14:textId="77777777" w:rsidR="00ED7E23" w:rsidRDefault="00ED7E23" w:rsidP="00ED7E23">
      <w:pPr>
        <w:jc w:val="both"/>
      </w:pPr>
    </w:p>
    <w:p w14:paraId="677F37E2" w14:textId="77777777" w:rsidR="00ED7E23" w:rsidRDefault="008A6E94" w:rsidP="00ED7E23">
      <w:pPr>
        <w:ind w:left="1410" w:hanging="1410"/>
        <w:jc w:val="both"/>
      </w:pPr>
      <w:r>
        <w:t>6526</w:t>
      </w:r>
      <w:r w:rsidR="00ED7E23">
        <w:tab/>
        <w:t>Ostali nespomenuti prihodi</w:t>
      </w:r>
    </w:p>
    <w:p w14:paraId="168FB988" w14:textId="77777777" w:rsidR="00ED7E23" w:rsidRPr="000355D5" w:rsidRDefault="00ED7E23" w:rsidP="00ED7E23">
      <w:pPr>
        <w:ind w:left="1410" w:hanging="1410"/>
        <w:jc w:val="both"/>
        <w:rPr>
          <w:u w:val="single"/>
        </w:rPr>
      </w:pPr>
      <w:r>
        <w:t xml:space="preserve">                        </w:t>
      </w:r>
      <w:r w:rsidRPr="000355D5">
        <w:rPr>
          <w:u w:val="single"/>
        </w:rPr>
        <w:t>Sufinanciranje:</w:t>
      </w:r>
    </w:p>
    <w:p w14:paraId="22CD5460" w14:textId="77777777" w:rsidR="00ED7E23" w:rsidRDefault="00ED7E23" w:rsidP="00ED7E23">
      <w:pPr>
        <w:ind w:left="1410" w:hanging="1410"/>
        <w:jc w:val="both"/>
      </w:pPr>
      <w:r>
        <w:t xml:space="preserve">                        školska marenda, osigura</w:t>
      </w:r>
      <w:r w:rsidR="00131B07">
        <w:t>nje učenika, produženi boravak</w:t>
      </w:r>
    </w:p>
    <w:p w14:paraId="3A2AA2AB" w14:textId="77777777" w:rsidR="00131B07" w:rsidRDefault="00131B07" w:rsidP="00ED7E23">
      <w:pPr>
        <w:ind w:left="1410" w:hanging="1410"/>
        <w:jc w:val="both"/>
      </w:pPr>
    </w:p>
    <w:p w14:paraId="10AF5204" w14:textId="77777777" w:rsidR="00307AC1" w:rsidRDefault="008A6E94" w:rsidP="00307AC1">
      <w:pPr>
        <w:ind w:left="1410" w:hanging="1410"/>
        <w:jc w:val="both"/>
      </w:pPr>
      <w:r>
        <w:t xml:space="preserve">671            </w:t>
      </w:r>
      <w:r w:rsidR="00307AC1">
        <w:t xml:space="preserve">     Prihodi od  Primorsko-goranske županije za plaću pomoćnika u nastavi, MT,</w:t>
      </w:r>
    </w:p>
    <w:p w14:paraId="30EA1967" w14:textId="77777777" w:rsidR="00307AC1" w:rsidRDefault="00307AC1" w:rsidP="00307AC1">
      <w:pPr>
        <w:ind w:left="1410"/>
        <w:jc w:val="both"/>
      </w:pPr>
      <w:r>
        <w:t>električnu energiju, lož-ulje, odvoz smeća, komunalnu naknadu, vodnu naknadu, kreativni rad.</w:t>
      </w:r>
    </w:p>
    <w:p w14:paraId="1FDD55DE" w14:textId="77777777" w:rsidR="00307AC1" w:rsidRDefault="00307AC1" w:rsidP="00307AC1">
      <w:pPr>
        <w:ind w:left="1410" w:hanging="1410"/>
        <w:jc w:val="both"/>
      </w:pPr>
      <w:r>
        <w:tab/>
      </w:r>
      <w:r>
        <w:tab/>
      </w:r>
    </w:p>
    <w:p w14:paraId="0933EA23" w14:textId="20E50899" w:rsidR="00307AC1" w:rsidRDefault="008A6E94" w:rsidP="00307AC1">
      <w:pPr>
        <w:ind w:left="1410" w:hanging="1410"/>
        <w:jc w:val="both"/>
      </w:pPr>
      <w:r>
        <w:t xml:space="preserve">312         </w:t>
      </w:r>
      <w:r w:rsidR="00307AC1">
        <w:t xml:space="preserve">     </w:t>
      </w:r>
      <w:r w:rsidR="00307AC1" w:rsidRPr="001E347D">
        <w:rPr>
          <w:u w:val="single"/>
        </w:rPr>
        <w:t>Ostali rashodi za zaposlene</w:t>
      </w:r>
      <w:r w:rsidR="00307AC1">
        <w:t>: iznos veći u odnosu na 20</w:t>
      </w:r>
      <w:r w:rsidR="005F170F">
        <w:t>2</w:t>
      </w:r>
      <w:r w:rsidR="0088304D">
        <w:t>5</w:t>
      </w:r>
      <w:r w:rsidR="00307AC1">
        <w:t>. godinu zbog isplata pomoći za zaposlenike, isplate regresa, te božićnice.</w:t>
      </w:r>
    </w:p>
    <w:p w14:paraId="27A9F4F1" w14:textId="77777777" w:rsidR="00307AC1" w:rsidRDefault="00307AC1" w:rsidP="00307AC1">
      <w:pPr>
        <w:ind w:left="1410" w:hanging="1410"/>
        <w:jc w:val="both"/>
      </w:pPr>
    </w:p>
    <w:p w14:paraId="3E268C2E" w14:textId="265C56B2" w:rsidR="00307AC1" w:rsidRDefault="008A6E94" w:rsidP="00757F8E">
      <w:pPr>
        <w:ind w:left="1410" w:hanging="1410"/>
        <w:jc w:val="both"/>
      </w:pPr>
      <w:r>
        <w:t xml:space="preserve">3211     </w:t>
      </w:r>
      <w:r w:rsidR="00307AC1">
        <w:t xml:space="preserve">     </w:t>
      </w:r>
      <w:r>
        <w:t xml:space="preserve">   </w:t>
      </w:r>
      <w:r w:rsidR="00307AC1" w:rsidRPr="001E347D">
        <w:rPr>
          <w:u w:val="single"/>
        </w:rPr>
        <w:t>Službena putovanja</w:t>
      </w:r>
      <w:r w:rsidR="00307AC1">
        <w:t xml:space="preserve">: iznos je </w:t>
      </w:r>
      <w:r w:rsidR="005F170F">
        <w:t>veći</w:t>
      </w:r>
      <w:r w:rsidR="00131B07">
        <w:t xml:space="preserve"> nego </w:t>
      </w:r>
      <w:r w:rsidR="00307AC1">
        <w:t xml:space="preserve"> u </w:t>
      </w:r>
      <w:r w:rsidR="00BD1AD3">
        <w:t>202</w:t>
      </w:r>
      <w:r w:rsidR="0088304D">
        <w:t>5</w:t>
      </w:r>
      <w:r w:rsidR="00BD1AD3">
        <w:t>.</w:t>
      </w:r>
      <w:r w:rsidR="0088446F">
        <w:t xml:space="preserve"> </w:t>
      </w:r>
      <w:r>
        <w:t>godini zbog povećane potrebe</w:t>
      </w:r>
    </w:p>
    <w:p w14:paraId="67DC9740" w14:textId="77777777" w:rsidR="00307AC1" w:rsidRDefault="00307AC1" w:rsidP="00307AC1">
      <w:pPr>
        <w:ind w:left="1410" w:hanging="1410"/>
        <w:jc w:val="both"/>
      </w:pPr>
    </w:p>
    <w:p w14:paraId="14A36A96" w14:textId="4A0A6C44" w:rsidR="001C0507" w:rsidRDefault="008A6E94" w:rsidP="00307AC1">
      <w:pPr>
        <w:ind w:left="1410" w:hanging="1410"/>
        <w:jc w:val="both"/>
      </w:pPr>
      <w:r>
        <w:t xml:space="preserve">3212               </w:t>
      </w:r>
      <w:r w:rsidR="00307AC1" w:rsidRPr="001E347D">
        <w:rPr>
          <w:u w:val="single"/>
        </w:rPr>
        <w:t>Naknade za prijevoz djelatnika na posao</w:t>
      </w:r>
      <w:r w:rsidR="0088446F">
        <w:t>: iznos u 202</w:t>
      </w:r>
      <w:r w:rsidR="004F560F">
        <w:t>5</w:t>
      </w:r>
      <w:r>
        <w:t>.god je</w:t>
      </w:r>
      <w:r w:rsidR="00BD1AD3">
        <w:t xml:space="preserve"> manji</w:t>
      </w:r>
      <w:r>
        <w:t xml:space="preserve"> </w:t>
      </w:r>
      <w:r w:rsidR="005F170F">
        <w:t xml:space="preserve"> </w:t>
      </w:r>
      <w:r>
        <w:t xml:space="preserve">zbog </w:t>
      </w:r>
      <w:r w:rsidR="00BD1AD3">
        <w:t>manjeg</w:t>
      </w:r>
      <w:r>
        <w:t xml:space="preserve"> </w:t>
      </w:r>
      <w:r w:rsidR="00296ED1">
        <w:t xml:space="preserve">broja </w:t>
      </w:r>
      <w:r w:rsidR="005F170F">
        <w:t>putovanja</w:t>
      </w:r>
    </w:p>
    <w:p w14:paraId="5C3CCB64" w14:textId="77777777" w:rsidR="008A6E94" w:rsidRDefault="008A6E94" w:rsidP="00307AC1">
      <w:pPr>
        <w:ind w:left="1410" w:hanging="1410"/>
        <w:jc w:val="both"/>
      </w:pPr>
    </w:p>
    <w:p w14:paraId="23539F6F" w14:textId="49B3C22A" w:rsidR="00307AC1" w:rsidRDefault="008A6E94" w:rsidP="00307AC1">
      <w:pPr>
        <w:jc w:val="both"/>
      </w:pPr>
      <w:r>
        <w:t xml:space="preserve">3213           </w:t>
      </w:r>
      <w:r w:rsidR="00307AC1" w:rsidRPr="001A79A8">
        <w:rPr>
          <w:u w:val="single"/>
        </w:rPr>
        <w:t>Stručno usavršavanje zaposlenika</w:t>
      </w:r>
      <w:r w:rsidR="0088446F">
        <w:t>: iznos je veći</w:t>
      </w:r>
      <w:r w:rsidR="00307AC1">
        <w:t xml:space="preserve"> u odnosu na 20</w:t>
      </w:r>
      <w:r w:rsidR="005F170F">
        <w:t>2</w:t>
      </w:r>
      <w:r w:rsidR="0088304D">
        <w:t>5</w:t>
      </w:r>
      <w:r w:rsidR="001C0507">
        <w:t>. godinu</w:t>
      </w:r>
      <w:r w:rsidR="00307AC1">
        <w:t xml:space="preserve"> zbog </w:t>
      </w:r>
      <w:r w:rsidR="00307AC1">
        <w:tab/>
        <w:t xml:space="preserve">           </w:t>
      </w:r>
      <w:r w:rsidR="0088446F">
        <w:t>većeg broja on-line radionica</w:t>
      </w:r>
      <w:r w:rsidR="00BD1AD3">
        <w:t xml:space="preserve"> i edukacija zaposlenika</w:t>
      </w:r>
    </w:p>
    <w:p w14:paraId="5A183293" w14:textId="77777777" w:rsidR="00307AC1" w:rsidRDefault="00307AC1" w:rsidP="00307AC1">
      <w:pPr>
        <w:jc w:val="both"/>
      </w:pPr>
    </w:p>
    <w:p w14:paraId="6D5915A7" w14:textId="1CC05E29" w:rsidR="00307AC1" w:rsidRDefault="008A6E94" w:rsidP="00307AC1">
      <w:pPr>
        <w:jc w:val="both"/>
      </w:pPr>
      <w:r>
        <w:t xml:space="preserve">3214    </w:t>
      </w:r>
      <w:r w:rsidR="00307AC1">
        <w:tab/>
      </w:r>
      <w:r w:rsidR="00307AC1" w:rsidRPr="00AC749D">
        <w:rPr>
          <w:u w:val="single"/>
        </w:rPr>
        <w:t>Ostale naknade troškova zaposlenima</w:t>
      </w:r>
      <w:r w:rsidR="00307AC1">
        <w:t>: odstupanje u odnosu na 20</w:t>
      </w:r>
      <w:r w:rsidR="005F170F">
        <w:t>2</w:t>
      </w:r>
      <w:r w:rsidR="0088304D">
        <w:t>5</w:t>
      </w:r>
      <w:r w:rsidR="00307AC1">
        <w:t xml:space="preserve">. godinu </w:t>
      </w:r>
      <w:r w:rsidR="00307AC1">
        <w:tab/>
      </w:r>
      <w:r w:rsidR="00307AC1">
        <w:tab/>
        <w:t xml:space="preserve">            </w:t>
      </w:r>
      <w:r w:rsidR="00E8234A">
        <w:t xml:space="preserve">zbog </w:t>
      </w:r>
      <w:r w:rsidR="00BD1AD3">
        <w:t>manjeg</w:t>
      </w:r>
      <w:r w:rsidR="00307AC1">
        <w:t xml:space="preserve"> broja isplata za korištenje automobila u službene svrhe.</w:t>
      </w:r>
    </w:p>
    <w:p w14:paraId="0DA0A939" w14:textId="77777777" w:rsidR="00307AC1" w:rsidRDefault="00307AC1" w:rsidP="00307AC1">
      <w:pPr>
        <w:ind w:left="1410" w:hanging="1410"/>
        <w:jc w:val="both"/>
      </w:pPr>
    </w:p>
    <w:p w14:paraId="6788A56E" w14:textId="77BB30F3" w:rsidR="00307AC1" w:rsidRDefault="00271586" w:rsidP="00307AC1">
      <w:pPr>
        <w:ind w:left="1410" w:hanging="1410"/>
        <w:jc w:val="both"/>
      </w:pPr>
      <w:r>
        <w:t>3221</w:t>
      </w:r>
      <w:r w:rsidR="00307AC1">
        <w:t xml:space="preserve">   </w:t>
      </w:r>
      <w:r w:rsidR="00307AC1">
        <w:tab/>
        <w:t>Odstupanje u odnosu na 20</w:t>
      </w:r>
      <w:r w:rsidR="005F170F">
        <w:t>2</w:t>
      </w:r>
      <w:r w:rsidR="0088304D">
        <w:t>5</w:t>
      </w:r>
      <w:r w:rsidR="00307AC1">
        <w:t xml:space="preserve">. godinu zbog </w:t>
      </w:r>
      <w:r w:rsidR="00BD1AD3">
        <w:t>manje</w:t>
      </w:r>
      <w:r w:rsidR="00131B07">
        <w:t xml:space="preserve"> </w:t>
      </w:r>
      <w:r w:rsidR="00307AC1">
        <w:t>nabave materijala za nastavu matematike i TZK.</w:t>
      </w:r>
    </w:p>
    <w:p w14:paraId="003F4FDF" w14:textId="77777777" w:rsidR="00307AC1" w:rsidRDefault="00307AC1" w:rsidP="00307AC1">
      <w:pPr>
        <w:ind w:left="1410" w:hanging="1410"/>
        <w:jc w:val="both"/>
      </w:pPr>
      <w:r>
        <w:t xml:space="preserve">       </w:t>
      </w:r>
    </w:p>
    <w:p w14:paraId="17E7C880" w14:textId="77777777" w:rsidR="00307AC1" w:rsidRDefault="00271586" w:rsidP="00307AC1">
      <w:pPr>
        <w:jc w:val="both"/>
      </w:pPr>
      <w:r>
        <w:t xml:space="preserve">3222    </w:t>
      </w:r>
      <w:r w:rsidR="00307AC1">
        <w:tab/>
        <w:t>Namirnice za školsku kuhinju</w:t>
      </w:r>
      <w:r w:rsidR="00131B07">
        <w:t>-prema potrebama</w:t>
      </w:r>
      <w:r w:rsidR="00307AC1">
        <w:t>.</w:t>
      </w:r>
    </w:p>
    <w:p w14:paraId="3203899B" w14:textId="77777777" w:rsidR="00307AC1" w:rsidRDefault="00307AC1" w:rsidP="00307AC1">
      <w:pPr>
        <w:jc w:val="both"/>
      </w:pPr>
    </w:p>
    <w:p w14:paraId="4CC2BC81" w14:textId="523540AD" w:rsidR="00307AC1" w:rsidRDefault="00271586" w:rsidP="00307AC1">
      <w:pPr>
        <w:ind w:left="1410" w:hanging="1410"/>
        <w:jc w:val="both"/>
      </w:pPr>
      <w:r>
        <w:t>322</w:t>
      </w:r>
      <w:r>
        <w:tab/>
        <w:t>Odstupanje u odnosu na 202</w:t>
      </w:r>
      <w:r w:rsidR="0088304D">
        <w:t>5</w:t>
      </w:r>
      <w:r w:rsidR="00307AC1">
        <w:t xml:space="preserve">. godinu zbog </w:t>
      </w:r>
      <w:r w:rsidR="00BD1AD3">
        <w:t>manje</w:t>
      </w:r>
      <w:r w:rsidR="00131B07">
        <w:t xml:space="preserve"> </w:t>
      </w:r>
      <w:r w:rsidR="001C0507">
        <w:t xml:space="preserve"> potrebe za lož uljem .</w:t>
      </w:r>
    </w:p>
    <w:p w14:paraId="65C691EE" w14:textId="77777777" w:rsidR="00307AC1" w:rsidRDefault="00307AC1" w:rsidP="00307AC1">
      <w:pPr>
        <w:ind w:left="1410" w:hanging="1410"/>
        <w:jc w:val="both"/>
      </w:pPr>
    </w:p>
    <w:p w14:paraId="0DD934FA" w14:textId="3DD5EE04" w:rsidR="00307AC1" w:rsidRDefault="00271586" w:rsidP="00307AC1">
      <w:pPr>
        <w:ind w:left="1410" w:hanging="1410"/>
        <w:jc w:val="both"/>
      </w:pPr>
      <w:r>
        <w:t>3224</w:t>
      </w:r>
      <w:r w:rsidR="00307AC1">
        <w:tab/>
        <w:t xml:space="preserve">Odstupanje u odnosu na </w:t>
      </w:r>
      <w:r w:rsidR="001C0507">
        <w:t>20</w:t>
      </w:r>
      <w:r w:rsidR="0046248A">
        <w:t>2</w:t>
      </w:r>
      <w:r w:rsidR="0088304D">
        <w:t>5</w:t>
      </w:r>
      <w:r w:rsidR="001C0507">
        <w:t>.</w:t>
      </w:r>
      <w:r w:rsidR="00307AC1">
        <w:t xml:space="preserve"> godinu, jer se tijekom 20</w:t>
      </w:r>
      <w:r w:rsidR="0088446F">
        <w:t>2</w:t>
      </w:r>
      <w:r w:rsidR="0088304D">
        <w:t>5</w:t>
      </w:r>
      <w:r w:rsidR="00307AC1">
        <w:t xml:space="preserve">. godine ukazala </w:t>
      </w:r>
      <w:r w:rsidR="0046248A">
        <w:t xml:space="preserve">veća </w:t>
      </w:r>
      <w:r w:rsidR="00307AC1">
        <w:t>potreba za nabavom materijala za tekuće održavanje.</w:t>
      </w:r>
    </w:p>
    <w:p w14:paraId="60D2024E" w14:textId="77777777" w:rsidR="00307AC1" w:rsidRDefault="00307AC1" w:rsidP="00307AC1">
      <w:pPr>
        <w:ind w:left="1410" w:hanging="1410"/>
        <w:jc w:val="both"/>
      </w:pPr>
    </w:p>
    <w:p w14:paraId="73AF5FF8" w14:textId="77777777" w:rsidR="00681D88" w:rsidRDefault="00271586" w:rsidP="0088446F">
      <w:pPr>
        <w:ind w:left="1410" w:hanging="1410"/>
        <w:jc w:val="both"/>
      </w:pPr>
      <w:r>
        <w:t xml:space="preserve">3225          </w:t>
      </w:r>
      <w:r w:rsidR="00307AC1">
        <w:t xml:space="preserve">     Kupljen sitan inventar</w:t>
      </w:r>
    </w:p>
    <w:p w14:paraId="2A01B40B" w14:textId="77777777" w:rsidR="00307AC1" w:rsidRDefault="00307AC1" w:rsidP="00307AC1">
      <w:pPr>
        <w:ind w:left="1410" w:hanging="1410"/>
        <w:jc w:val="both"/>
      </w:pPr>
    </w:p>
    <w:p w14:paraId="1E64C2B8" w14:textId="77777777" w:rsidR="00307AC1" w:rsidRDefault="00271586" w:rsidP="00307AC1">
      <w:pPr>
        <w:jc w:val="both"/>
      </w:pPr>
      <w:r>
        <w:t xml:space="preserve">3232   </w:t>
      </w:r>
      <w:r w:rsidR="00307AC1">
        <w:t xml:space="preserve">      </w:t>
      </w:r>
      <w:r>
        <w:t xml:space="preserve">    </w:t>
      </w:r>
      <w:r w:rsidR="00307AC1">
        <w:t xml:space="preserve"> Usluga popravka telefonske centrale, usluga održavanja fotokop</w:t>
      </w:r>
      <w:r w:rsidR="0088446F">
        <w:t>irnog aparata,</w:t>
      </w:r>
      <w:r w:rsidR="0088446F">
        <w:tab/>
      </w:r>
      <w:r w:rsidR="0088446F">
        <w:tab/>
        <w:t xml:space="preserve"> </w:t>
      </w:r>
      <w:r>
        <w:t xml:space="preserve">         </w:t>
      </w:r>
      <w:r w:rsidR="0088446F">
        <w:t>tekući servisi-prema potrebama.</w:t>
      </w:r>
    </w:p>
    <w:p w14:paraId="1A8ED394" w14:textId="77777777" w:rsidR="00307AC1" w:rsidRDefault="00307AC1" w:rsidP="003C1455">
      <w:pPr>
        <w:jc w:val="both"/>
      </w:pPr>
    </w:p>
    <w:p w14:paraId="74579A39" w14:textId="77777777" w:rsidR="00175AF3" w:rsidRDefault="00681D88" w:rsidP="003C1455">
      <w:pPr>
        <w:jc w:val="both"/>
      </w:pPr>
      <w:r>
        <w:t xml:space="preserve">        </w:t>
      </w:r>
    </w:p>
    <w:p w14:paraId="5FC46528" w14:textId="77777777" w:rsidR="00CA4455" w:rsidRDefault="00271586" w:rsidP="00CA4455">
      <w:pPr>
        <w:ind w:left="1416" w:hanging="1410"/>
        <w:jc w:val="both"/>
      </w:pPr>
      <w:r>
        <w:t>3722</w:t>
      </w:r>
      <w:r w:rsidR="00307AC1">
        <w:tab/>
      </w:r>
      <w:r w:rsidR="00CA4455">
        <w:t>Prijevoz učenika s poteškoćama logopedu i socijalnom pedagogu koje financira Ministarstvo, a škola ispla</w:t>
      </w:r>
      <w:r w:rsidR="0088446F">
        <w:t>ćuje putne troškove roditeljima</w:t>
      </w:r>
    </w:p>
    <w:p w14:paraId="0C699177" w14:textId="77777777" w:rsidR="00307AC1" w:rsidRDefault="00307AC1" w:rsidP="00307AC1">
      <w:pPr>
        <w:ind w:left="1416" w:hanging="1410"/>
        <w:jc w:val="both"/>
      </w:pPr>
    </w:p>
    <w:p w14:paraId="48FE4537" w14:textId="77777777" w:rsidR="00307AC1" w:rsidRDefault="00175AF3" w:rsidP="003C1455">
      <w:pPr>
        <w:ind w:left="1416" w:hanging="1410"/>
        <w:jc w:val="both"/>
      </w:pPr>
      <w:r>
        <w:t>.</w:t>
      </w:r>
      <w:r w:rsidR="00307AC1">
        <w:t xml:space="preserve"> </w:t>
      </w:r>
    </w:p>
    <w:p w14:paraId="5DB237A7" w14:textId="77777777" w:rsidR="00CA4455" w:rsidRDefault="00CA4455" w:rsidP="00307AC1">
      <w:pPr>
        <w:ind w:left="1410" w:hanging="1410"/>
      </w:pPr>
    </w:p>
    <w:p w14:paraId="190DF85B" w14:textId="77777777" w:rsidR="00CA4455" w:rsidRDefault="00CA4455" w:rsidP="00307AC1">
      <w:pPr>
        <w:ind w:left="1410" w:hanging="1410"/>
      </w:pPr>
    </w:p>
    <w:p w14:paraId="47FD8A1C" w14:textId="77777777" w:rsidR="00CA4455" w:rsidRDefault="00CA4455" w:rsidP="00307AC1">
      <w:pPr>
        <w:ind w:left="1410" w:hanging="1410"/>
      </w:pPr>
    </w:p>
    <w:p w14:paraId="64A81FD9" w14:textId="77777777" w:rsidR="00CA4455" w:rsidRDefault="00CA4455" w:rsidP="00307AC1">
      <w:pPr>
        <w:ind w:left="1410" w:hanging="1410"/>
      </w:pPr>
    </w:p>
    <w:p w14:paraId="20DAB335" w14:textId="73CAF3CE" w:rsidR="00307AC1" w:rsidRDefault="00307AC1" w:rsidP="00307AC1">
      <w:pPr>
        <w:ind w:left="1410" w:hanging="1410"/>
      </w:pPr>
      <w:r>
        <w:t xml:space="preserve">Osoba za kontaktiranje: </w:t>
      </w:r>
      <w:r w:rsidR="00E241F8">
        <w:t xml:space="preserve">Silvia </w:t>
      </w:r>
      <w:proofErr w:type="spellStart"/>
      <w:r w:rsidR="00BD1AD3">
        <w:t>Uremović</w:t>
      </w:r>
      <w:proofErr w:type="spellEnd"/>
    </w:p>
    <w:p w14:paraId="0119B6E6" w14:textId="77777777" w:rsidR="00307AC1" w:rsidRDefault="00307AC1" w:rsidP="00307AC1">
      <w:pPr>
        <w:ind w:left="1410" w:hanging="1410"/>
      </w:pPr>
    </w:p>
    <w:p w14:paraId="528A4356" w14:textId="77777777" w:rsidR="00307AC1" w:rsidRDefault="00307AC1" w:rsidP="00307AC1">
      <w:r>
        <w:t>Broj telefona: 798 - 491</w:t>
      </w:r>
    </w:p>
    <w:p w14:paraId="1D461369" w14:textId="77777777" w:rsidR="00307AC1" w:rsidRDefault="00307AC1" w:rsidP="00307AC1"/>
    <w:p w14:paraId="246367EE" w14:textId="77777777" w:rsidR="0088446F" w:rsidRDefault="0088446F" w:rsidP="00307AC1"/>
    <w:p w14:paraId="1496E590" w14:textId="77777777" w:rsidR="0088446F" w:rsidRDefault="0088446F" w:rsidP="00307AC1"/>
    <w:p w14:paraId="7BF17F74" w14:textId="77777777" w:rsidR="00307AC1" w:rsidRDefault="00307AC1" w:rsidP="00307AC1"/>
    <w:p w14:paraId="7AB3838B" w14:textId="77777777" w:rsidR="00307AC1" w:rsidRDefault="00307AC1" w:rsidP="00307AC1"/>
    <w:p w14:paraId="53CA55D2" w14:textId="77777777" w:rsidR="00307AC1" w:rsidRDefault="00307AC1" w:rsidP="00307AC1">
      <w:pPr>
        <w:ind w:left="7080"/>
      </w:pPr>
      <w:r>
        <w:t xml:space="preserve">    Ravnatelj:</w:t>
      </w:r>
    </w:p>
    <w:p w14:paraId="144B298A" w14:textId="77777777" w:rsidR="00307AC1" w:rsidRDefault="00307AC1" w:rsidP="00307AC1">
      <w:pPr>
        <w:jc w:val="right"/>
      </w:pPr>
      <w:r>
        <w:t xml:space="preserve">   Vilma Renate Car Katnić</w:t>
      </w:r>
    </w:p>
    <w:p w14:paraId="22855B37" w14:textId="285E2F0C" w:rsidR="00BE0F77" w:rsidRDefault="00307AC1" w:rsidP="003C1455">
      <w:r>
        <w:t>U Triblju, 31. siječnja 20</w:t>
      </w:r>
      <w:r w:rsidR="0088446F">
        <w:t>2</w:t>
      </w:r>
      <w:r w:rsidR="004F560F">
        <w:t>6</w:t>
      </w:r>
      <w:r>
        <w:t>.</w:t>
      </w:r>
    </w:p>
    <w:p w14:paraId="71091CC7" w14:textId="77777777" w:rsidR="00BE0F77" w:rsidRDefault="00BE0F77"/>
    <w:p w14:paraId="05A1E94B" w14:textId="77777777" w:rsidR="00271586" w:rsidRDefault="00271586"/>
    <w:p w14:paraId="2F7FA469" w14:textId="77777777" w:rsidR="00271586" w:rsidRDefault="00271586"/>
    <w:p w14:paraId="4ED31288" w14:textId="77777777" w:rsidR="00BE0F77" w:rsidRDefault="00BE0F77" w:rsidP="00BE0F77">
      <w:r>
        <w:lastRenderedPageBreak/>
        <w:t xml:space="preserve">REPUBLIKA HRVATSKA                                                        </w:t>
      </w:r>
      <w:r>
        <w:tab/>
        <w:t>RAZINA 31</w:t>
      </w:r>
    </w:p>
    <w:p w14:paraId="127AC2B3" w14:textId="77777777" w:rsidR="00BE0F77" w:rsidRDefault="00BE0F77" w:rsidP="00BE0F77">
      <w:r>
        <w:t xml:space="preserve">MINISTARSTVO ZNANOSTI, OBRAZOVANJA I ŠPORTA     </w:t>
      </w:r>
      <w:r>
        <w:tab/>
        <w:t xml:space="preserve">RKDP  10452   </w:t>
      </w:r>
    </w:p>
    <w:p w14:paraId="0A8C17F6" w14:textId="77777777" w:rsidR="00BE0F77" w:rsidRDefault="00BE0F77" w:rsidP="00BE0F77">
      <w:pPr>
        <w:ind w:firstLine="708"/>
      </w:pPr>
      <w:r>
        <w:t xml:space="preserve">            </w:t>
      </w:r>
      <w:r>
        <w:tab/>
        <w:t xml:space="preserve">                                                             </w:t>
      </w:r>
      <w:r>
        <w:tab/>
        <w:t>MATIČNI BROJ  3144402</w:t>
      </w:r>
    </w:p>
    <w:p w14:paraId="3B7FDE0F" w14:textId="77777777" w:rsidR="00BE0F77" w:rsidRDefault="00BE0F77" w:rsidP="00BE0F77">
      <w:pPr>
        <w:ind w:left="708" w:firstLine="708"/>
      </w:pPr>
      <w:r>
        <w:t xml:space="preserve">                                                                          </w:t>
      </w:r>
      <w:r>
        <w:tab/>
        <w:t>ŠIF. OZNAKA     8520</w:t>
      </w:r>
    </w:p>
    <w:p w14:paraId="3376A6F0" w14:textId="77777777" w:rsidR="00BE0F77" w:rsidRDefault="00BE0F77" w:rsidP="00BE0F77">
      <w:r>
        <w:t xml:space="preserve">OSNOVNA ŠKOLA JURJA  KLOVIĆA </w:t>
      </w:r>
      <w:r>
        <w:tab/>
      </w:r>
      <w:r>
        <w:tab/>
      </w:r>
      <w:r>
        <w:tab/>
        <w:t xml:space="preserve">       </w:t>
      </w:r>
      <w:r>
        <w:tab/>
      </w:r>
    </w:p>
    <w:p w14:paraId="69EF1595" w14:textId="77777777" w:rsidR="00BE0F77" w:rsidRDefault="00BE0F77" w:rsidP="00BE0F77">
      <w:r>
        <w:tab/>
      </w:r>
      <w:r>
        <w:tab/>
        <w:t>TRIBALJ</w:t>
      </w:r>
      <w:r>
        <w:tab/>
      </w:r>
      <w:r>
        <w:tab/>
      </w:r>
      <w:r>
        <w:tab/>
      </w:r>
      <w:r>
        <w:tab/>
      </w:r>
      <w:r>
        <w:tab/>
      </w:r>
      <w:r>
        <w:tab/>
        <w:t>OIB 81895958023</w:t>
      </w:r>
    </w:p>
    <w:p w14:paraId="141BF183" w14:textId="77777777" w:rsidR="00BE0F77" w:rsidRDefault="00BE0F77" w:rsidP="00BE0F77"/>
    <w:p w14:paraId="0F0CF626" w14:textId="77777777" w:rsidR="00BE0F77" w:rsidRDefault="00BE0F77" w:rsidP="00BE0F77">
      <w:pPr>
        <w:pStyle w:val="Uvuenotijeloteksta"/>
        <w:ind w:left="0"/>
      </w:pPr>
    </w:p>
    <w:p w14:paraId="7F4BD52F" w14:textId="77777777" w:rsidR="00BE0F77" w:rsidRDefault="00BE0F77" w:rsidP="00BE0F77">
      <w:pPr>
        <w:pStyle w:val="Uvuenotijeloteksta"/>
      </w:pPr>
    </w:p>
    <w:p w14:paraId="1B3E73EC" w14:textId="77777777" w:rsidR="00BE0F77" w:rsidRDefault="00BE0F77" w:rsidP="00BE0F77">
      <w:pPr>
        <w:pStyle w:val="Uvuenotijeloteksta"/>
        <w:jc w:val="center"/>
        <w:rPr>
          <w:b/>
          <w:sz w:val="32"/>
        </w:rPr>
      </w:pPr>
      <w:r>
        <w:rPr>
          <w:b/>
          <w:sz w:val="32"/>
        </w:rPr>
        <w:t>B I LJ E Š K E</w:t>
      </w:r>
    </w:p>
    <w:p w14:paraId="45F1E459" w14:textId="77777777" w:rsidR="00BE0F77" w:rsidRDefault="00BE0F77" w:rsidP="00BE0F77">
      <w:pPr>
        <w:pStyle w:val="Uvuenotijeloteksta"/>
        <w:jc w:val="center"/>
      </w:pPr>
      <w:r>
        <w:t xml:space="preserve">Uz  obrazac </w:t>
      </w:r>
      <w:r>
        <w:rPr>
          <w:b/>
        </w:rPr>
        <w:t>PROMJENE U VRIJEDNOSTI I OBUJMU IMOVINE I OBVEZA</w:t>
      </w:r>
      <w:r>
        <w:t xml:space="preserve"> </w:t>
      </w:r>
    </w:p>
    <w:p w14:paraId="6BD20C56" w14:textId="4327D04E" w:rsidR="00BE0F77" w:rsidRDefault="00BE0F77" w:rsidP="00BE0F77">
      <w:pPr>
        <w:pStyle w:val="Uvuenotijeloteksta"/>
        <w:jc w:val="center"/>
      </w:pPr>
      <w:r>
        <w:t>za razdoblje od 01.01.20</w:t>
      </w:r>
      <w:r w:rsidR="0088446F">
        <w:t>2</w:t>
      </w:r>
      <w:r w:rsidR="004F560F">
        <w:t>5</w:t>
      </w:r>
      <w:r>
        <w:t>. do 31.12.20</w:t>
      </w:r>
      <w:r w:rsidR="0088446F">
        <w:t>2</w:t>
      </w:r>
      <w:r w:rsidR="004F560F">
        <w:t>5</w:t>
      </w:r>
      <w:r>
        <w:t>.</w:t>
      </w:r>
    </w:p>
    <w:p w14:paraId="74302F8F" w14:textId="77777777" w:rsidR="00BE0F77" w:rsidRDefault="00BE0F77" w:rsidP="00BE0F77">
      <w:pPr>
        <w:pStyle w:val="Uvuenotijeloteksta"/>
        <w:jc w:val="center"/>
      </w:pPr>
    </w:p>
    <w:p w14:paraId="779D6593" w14:textId="77777777" w:rsidR="00BE0F77" w:rsidRDefault="00BE0F77" w:rsidP="00BE0F77">
      <w:pPr>
        <w:pStyle w:val="Uvuenotijeloteksta"/>
      </w:pPr>
    </w:p>
    <w:p w14:paraId="322904B2" w14:textId="1DF6E6B8" w:rsidR="00BD1AD3" w:rsidRDefault="00271586" w:rsidP="004F560F">
      <w:pPr>
        <w:ind w:left="1410" w:hanging="1410"/>
      </w:pPr>
      <w:r>
        <w:t>U 202</w:t>
      </w:r>
      <w:r w:rsidR="004F560F">
        <w:t>5</w:t>
      </w:r>
      <w:r>
        <w:t xml:space="preserve">.godini </w:t>
      </w:r>
      <w:r w:rsidR="004F560F">
        <w:t xml:space="preserve">nije bilo </w:t>
      </w:r>
      <w:r>
        <w:t>povećanja u vrijednosti i obujmu imovine</w:t>
      </w:r>
      <w:r w:rsidR="00132BB4">
        <w:t xml:space="preserve"> </w:t>
      </w:r>
      <w:r w:rsidR="004F560F">
        <w:t>.</w:t>
      </w:r>
    </w:p>
    <w:p w14:paraId="40191014" w14:textId="77777777" w:rsidR="00BD1AD3" w:rsidRDefault="00BD1AD3" w:rsidP="00BE0F77">
      <w:pPr>
        <w:ind w:left="1410" w:hanging="1410"/>
      </w:pPr>
    </w:p>
    <w:p w14:paraId="22BC67AE" w14:textId="77777777" w:rsidR="00271586" w:rsidRDefault="00271586" w:rsidP="00BE0F77">
      <w:pPr>
        <w:ind w:left="1410" w:hanging="1410"/>
      </w:pPr>
    </w:p>
    <w:p w14:paraId="30E23895" w14:textId="77777777" w:rsidR="00271586" w:rsidRDefault="00271586" w:rsidP="00BE0F77">
      <w:pPr>
        <w:ind w:left="1410" w:hanging="1410"/>
      </w:pPr>
    </w:p>
    <w:p w14:paraId="71A172B5" w14:textId="77777777" w:rsidR="00BE0F77" w:rsidRDefault="00BE0F77" w:rsidP="00BE0F77">
      <w:r>
        <w:t xml:space="preserve">Broj telefona: 798 - 491 </w:t>
      </w:r>
    </w:p>
    <w:p w14:paraId="59BA8E00" w14:textId="77777777" w:rsidR="00BE0F77" w:rsidRDefault="00BE0F77" w:rsidP="00BE0F77"/>
    <w:p w14:paraId="64E686C4" w14:textId="77777777" w:rsidR="00BE0F77" w:rsidRDefault="00BE0F77" w:rsidP="00BE0F77">
      <w:pPr>
        <w:ind w:left="7080"/>
      </w:pPr>
      <w:r>
        <w:t xml:space="preserve">     Ravnatelj:</w:t>
      </w:r>
    </w:p>
    <w:p w14:paraId="7ACCF533" w14:textId="77777777" w:rsidR="00BE0F77" w:rsidRDefault="00BE0F77" w:rsidP="00BE0F77">
      <w:pPr>
        <w:jc w:val="right"/>
      </w:pPr>
      <w:r>
        <w:t>Vilma Renate Car Katnić</w:t>
      </w:r>
    </w:p>
    <w:p w14:paraId="23E7AA3A" w14:textId="77777777" w:rsidR="00BE0F77" w:rsidRDefault="00BE0F77" w:rsidP="00BE0F77"/>
    <w:p w14:paraId="097A40ED" w14:textId="5C6DD7F5" w:rsidR="00BE0F77" w:rsidRDefault="00BE0F77" w:rsidP="00BE0F77">
      <w:r>
        <w:t>U Triblju, 31. siječnja 20</w:t>
      </w:r>
      <w:r w:rsidR="003B7404">
        <w:t>2</w:t>
      </w:r>
      <w:r w:rsidR="004F560F">
        <w:t>6</w:t>
      </w:r>
      <w:r w:rsidR="00876E82">
        <w:t xml:space="preserve"> </w:t>
      </w:r>
      <w:r>
        <w:t>.</w:t>
      </w:r>
    </w:p>
    <w:p w14:paraId="32196D02" w14:textId="77777777" w:rsidR="00BE0F77" w:rsidRDefault="00BE0F77" w:rsidP="00BE0F77"/>
    <w:p w14:paraId="1477C650" w14:textId="77777777" w:rsidR="00215639" w:rsidRDefault="00215639" w:rsidP="00BE0F77"/>
    <w:p w14:paraId="51FFA3B5" w14:textId="77777777" w:rsidR="00215639" w:rsidRDefault="00215639" w:rsidP="00BE0F77"/>
    <w:p w14:paraId="57383CE1" w14:textId="77777777" w:rsidR="00215639" w:rsidRDefault="00215639" w:rsidP="00BE0F77"/>
    <w:p w14:paraId="238473AF" w14:textId="77777777" w:rsidR="00215639" w:rsidRDefault="00215639" w:rsidP="00BE0F77"/>
    <w:p w14:paraId="2B56C24A" w14:textId="77777777" w:rsidR="00215639" w:rsidRDefault="00215639" w:rsidP="00BE0F77"/>
    <w:p w14:paraId="3A684FD3" w14:textId="77777777" w:rsidR="00215639" w:rsidRDefault="00215639" w:rsidP="00BE0F77"/>
    <w:p w14:paraId="4ECB1B4E" w14:textId="77777777" w:rsidR="00215639" w:rsidRDefault="00215639" w:rsidP="00BE0F77"/>
    <w:p w14:paraId="60E36E61" w14:textId="77777777" w:rsidR="00215639" w:rsidRDefault="00215639" w:rsidP="00BE0F77"/>
    <w:p w14:paraId="100E606C" w14:textId="77777777" w:rsidR="00215639" w:rsidRDefault="00215639" w:rsidP="00BE0F77"/>
    <w:p w14:paraId="1295D944" w14:textId="77777777" w:rsidR="00215639" w:rsidRDefault="00215639" w:rsidP="00BE0F77"/>
    <w:p w14:paraId="19BCCADD" w14:textId="77777777" w:rsidR="0088446F" w:rsidRDefault="0088446F" w:rsidP="00BE0F77"/>
    <w:p w14:paraId="7ABF4CDC" w14:textId="77777777" w:rsidR="0088446F" w:rsidRDefault="0088446F" w:rsidP="00BE0F77"/>
    <w:p w14:paraId="17F48631" w14:textId="77777777" w:rsidR="00215639" w:rsidRDefault="00215639" w:rsidP="00BE0F77"/>
    <w:p w14:paraId="1ACCB96E" w14:textId="77777777" w:rsidR="00215639" w:rsidRDefault="00215639" w:rsidP="00BE0F77"/>
    <w:p w14:paraId="3AF26A35" w14:textId="77777777" w:rsidR="00215639" w:rsidRDefault="00215639" w:rsidP="00BE0F77"/>
    <w:p w14:paraId="00E14468" w14:textId="77777777" w:rsidR="00215639" w:rsidRDefault="00215639" w:rsidP="00BE0F77"/>
    <w:p w14:paraId="5D09F264" w14:textId="77777777" w:rsidR="00215639" w:rsidRDefault="00215639" w:rsidP="00BE0F77"/>
    <w:p w14:paraId="61A4D166" w14:textId="77777777" w:rsidR="00271586" w:rsidRDefault="00271586" w:rsidP="00BE0F77"/>
    <w:p w14:paraId="0B023104" w14:textId="77777777" w:rsidR="00271586" w:rsidRDefault="00271586" w:rsidP="00BE0F77"/>
    <w:p w14:paraId="6E1F1CB3" w14:textId="77777777" w:rsidR="00271586" w:rsidRDefault="00271586" w:rsidP="00BE0F77"/>
    <w:p w14:paraId="3A9CEC59" w14:textId="77777777" w:rsidR="00215639" w:rsidRDefault="00215639" w:rsidP="00BE0F77"/>
    <w:p w14:paraId="3123ECC6" w14:textId="77777777" w:rsidR="00215639" w:rsidRDefault="00215639" w:rsidP="00BE0F77"/>
    <w:p w14:paraId="4A3F249F" w14:textId="77777777" w:rsidR="00215639" w:rsidRDefault="00215639" w:rsidP="00BE0F77"/>
    <w:p w14:paraId="736CC68B" w14:textId="77777777" w:rsidR="00BE0F77" w:rsidRDefault="00BE0F77" w:rsidP="00BE0F77">
      <w:r>
        <w:t xml:space="preserve">REPUBLIKA HRVATSKA                                                        </w:t>
      </w:r>
      <w:r>
        <w:tab/>
        <w:t>RAZINA 31</w:t>
      </w:r>
    </w:p>
    <w:p w14:paraId="2F09BA15" w14:textId="77777777" w:rsidR="00BE0F77" w:rsidRDefault="00BE0F77" w:rsidP="00BE0F77">
      <w:r>
        <w:t xml:space="preserve">MINISTARSTVO ZNANOSTI, OBRAZOVANJA I ŠPORTA     </w:t>
      </w:r>
      <w:r>
        <w:tab/>
        <w:t xml:space="preserve">RKDP  10452   </w:t>
      </w:r>
    </w:p>
    <w:p w14:paraId="23348D93" w14:textId="77777777" w:rsidR="00BE0F77" w:rsidRDefault="00BE0F77" w:rsidP="00BE0F77">
      <w:pPr>
        <w:ind w:left="708" w:firstLine="708"/>
      </w:pPr>
      <w:r>
        <w:t xml:space="preserve">                                                                         </w:t>
      </w:r>
      <w:r>
        <w:tab/>
        <w:t>MATIČNI BROJ  3144402</w:t>
      </w:r>
    </w:p>
    <w:p w14:paraId="322800FE" w14:textId="77777777" w:rsidR="00BE0F77" w:rsidRDefault="00BE0F77" w:rsidP="00BE0F77">
      <w:pPr>
        <w:ind w:left="708" w:firstLine="708"/>
      </w:pPr>
      <w:r>
        <w:t xml:space="preserve">                                                                          </w:t>
      </w:r>
      <w:r>
        <w:tab/>
        <w:t>ŠIF. OZNAKA     8520</w:t>
      </w:r>
    </w:p>
    <w:p w14:paraId="43BAD9C7" w14:textId="77777777" w:rsidR="00BE0F77" w:rsidRDefault="00BE0F77" w:rsidP="00BE0F77">
      <w:r>
        <w:t xml:space="preserve">OSNOVNA ŠKOLA JURJA  KLOVIĆA </w:t>
      </w:r>
      <w:r>
        <w:tab/>
      </w:r>
      <w:r>
        <w:tab/>
      </w:r>
      <w:r>
        <w:tab/>
        <w:t xml:space="preserve">       </w:t>
      </w:r>
      <w:r>
        <w:tab/>
      </w:r>
    </w:p>
    <w:p w14:paraId="72418866" w14:textId="77777777" w:rsidR="00BE0F77" w:rsidRDefault="00BE0F77" w:rsidP="00BE0F77">
      <w:r>
        <w:tab/>
      </w:r>
      <w:r>
        <w:tab/>
        <w:t>TRIBALJ</w:t>
      </w:r>
      <w:r>
        <w:tab/>
      </w:r>
      <w:r>
        <w:tab/>
      </w:r>
      <w:r>
        <w:tab/>
      </w:r>
      <w:r>
        <w:tab/>
      </w:r>
      <w:r>
        <w:tab/>
      </w:r>
      <w:r>
        <w:tab/>
        <w:t>OIB 81895958023</w:t>
      </w:r>
    </w:p>
    <w:p w14:paraId="571A9A7A" w14:textId="77777777" w:rsidR="00BE0F77" w:rsidRDefault="00BE0F77" w:rsidP="00BE0F77"/>
    <w:p w14:paraId="32A52A0A" w14:textId="77777777" w:rsidR="00BE0F77" w:rsidRDefault="00BE0F77" w:rsidP="00BE0F77">
      <w:pPr>
        <w:pStyle w:val="Uvuenotijeloteksta"/>
        <w:ind w:left="0"/>
      </w:pPr>
    </w:p>
    <w:p w14:paraId="054A94CF" w14:textId="77777777" w:rsidR="00BE0F77" w:rsidRDefault="00BE0F77" w:rsidP="00BE0F77">
      <w:pPr>
        <w:pStyle w:val="Uvuenotijeloteksta"/>
        <w:ind w:left="0"/>
      </w:pPr>
    </w:p>
    <w:p w14:paraId="193B6E24" w14:textId="77777777" w:rsidR="00BE0F77" w:rsidRDefault="00BE0F77" w:rsidP="00BE0F77">
      <w:pPr>
        <w:pStyle w:val="Uvuenotijeloteksta"/>
        <w:ind w:left="0"/>
      </w:pPr>
    </w:p>
    <w:p w14:paraId="17FD239D" w14:textId="77777777" w:rsidR="00BE0F77" w:rsidRDefault="00BE0F77" w:rsidP="00BE0F77">
      <w:pPr>
        <w:pStyle w:val="Uvuenotijeloteksta"/>
        <w:jc w:val="center"/>
        <w:rPr>
          <w:b/>
          <w:sz w:val="32"/>
        </w:rPr>
      </w:pPr>
      <w:r>
        <w:rPr>
          <w:b/>
          <w:sz w:val="32"/>
        </w:rPr>
        <w:t>B I LJ E Š K E</w:t>
      </w:r>
    </w:p>
    <w:p w14:paraId="654BEAEA" w14:textId="77777777" w:rsidR="00BE0F77" w:rsidRDefault="00BE0F77" w:rsidP="00FD5B90">
      <w:pPr>
        <w:pStyle w:val="Uvuenotijeloteksta"/>
        <w:jc w:val="center"/>
      </w:pPr>
      <w:r>
        <w:t>Uz obrazac</w:t>
      </w:r>
      <w:r>
        <w:rPr>
          <w:b/>
          <w:sz w:val="32"/>
        </w:rPr>
        <w:t xml:space="preserve"> </w:t>
      </w:r>
      <w:r>
        <w:rPr>
          <w:b/>
        </w:rPr>
        <w:t>OBVEZE</w:t>
      </w:r>
      <w:r>
        <w:t xml:space="preserve"> </w:t>
      </w:r>
    </w:p>
    <w:p w14:paraId="2C800BA5" w14:textId="77777777" w:rsidR="00BE0F77" w:rsidRDefault="00BE0F77" w:rsidP="00BE0F77">
      <w:pPr>
        <w:pStyle w:val="Uvuenotijeloteksta"/>
      </w:pPr>
    </w:p>
    <w:p w14:paraId="474B7D5A" w14:textId="6EE29CF6" w:rsidR="00BE0F77" w:rsidRDefault="0015347F" w:rsidP="00BE0F77">
      <w:pPr>
        <w:pStyle w:val="Uvuenotijeloteksta"/>
      </w:pPr>
      <w:r>
        <w:t>23</w:t>
      </w:r>
      <w:r w:rsidR="00BE0F77">
        <w:tab/>
        <w:t xml:space="preserve">Obveze za plaću za 12/ </w:t>
      </w:r>
      <w:r w:rsidR="00E14829">
        <w:t>20</w:t>
      </w:r>
      <w:r w:rsidR="009070A3">
        <w:t>2</w:t>
      </w:r>
      <w:r w:rsidR="004F560F">
        <w:t>5</w:t>
      </w:r>
      <w:r w:rsidR="00BE0F77">
        <w:t>. od Ministarstva.</w:t>
      </w:r>
    </w:p>
    <w:p w14:paraId="3614B951" w14:textId="2032A550" w:rsidR="00BE0F77" w:rsidRDefault="00BE0F77" w:rsidP="00BE0F77">
      <w:pPr>
        <w:pStyle w:val="Uvuenotijeloteksta"/>
      </w:pPr>
      <w:r>
        <w:t xml:space="preserve">                   </w:t>
      </w:r>
      <w:r w:rsidR="00447242">
        <w:t xml:space="preserve"> </w:t>
      </w:r>
      <w:r w:rsidR="00E14829">
        <w:t xml:space="preserve"> Obveze za plaću za 12/ 20</w:t>
      </w:r>
      <w:r w:rsidR="009070A3">
        <w:t>2</w:t>
      </w:r>
      <w:r w:rsidR="004F560F">
        <w:t>5</w:t>
      </w:r>
      <w:r>
        <w:t>. od Općine Vinodolske.</w:t>
      </w:r>
    </w:p>
    <w:p w14:paraId="5416272D" w14:textId="63B41DF7" w:rsidR="00BE0F77" w:rsidRDefault="00447242" w:rsidP="00BE0F77">
      <w:pPr>
        <w:pStyle w:val="Uvuenotijeloteksta"/>
      </w:pPr>
      <w:r>
        <w:t xml:space="preserve">                     </w:t>
      </w:r>
      <w:r w:rsidR="00E14829">
        <w:t>Obveze za  plaću za 12/ 20</w:t>
      </w:r>
      <w:r w:rsidR="009070A3">
        <w:t>2</w:t>
      </w:r>
      <w:r w:rsidR="004F560F">
        <w:t>5</w:t>
      </w:r>
      <w:r w:rsidR="00BE0F77">
        <w:t>. od PGŽ.</w:t>
      </w:r>
    </w:p>
    <w:p w14:paraId="70E9BF83" w14:textId="77777777" w:rsidR="00BE0F77" w:rsidRDefault="00BE0F77" w:rsidP="00BE0F77">
      <w:pPr>
        <w:pStyle w:val="Uvuenotijeloteksta"/>
      </w:pPr>
    </w:p>
    <w:p w14:paraId="52650072" w14:textId="77777777" w:rsidR="00BE0F77" w:rsidRDefault="00BE0F77" w:rsidP="00BE0F77">
      <w:pPr>
        <w:pStyle w:val="Uvuenotijeloteksta"/>
      </w:pPr>
    </w:p>
    <w:p w14:paraId="07CEF8FF" w14:textId="44FF50CE" w:rsidR="00BE0F77" w:rsidRDefault="004F560F" w:rsidP="00BE0F77">
      <w:pPr>
        <w:pStyle w:val="Uvuenotijeloteksta"/>
      </w:pPr>
      <w:r>
        <w:t>Stanje dospjelih obveza na kraju izvještajnog razdoblja iznosi 65.449,12  eura</w:t>
      </w:r>
    </w:p>
    <w:p w14:paraId="043229B3" w14:textId="77777777" w:rsidR="00BE0F77" w:rsidRDefault="00BE0F77" w:rsidP="00BE0F77">
      <w:pPr>
        <w:pStyle w:val="Uvuenotijeloteksta"/>
      </w:pPr>
    </w:p>
    <w:p w14:paraId="13766A3B" w14:textId="77777777" w:rsidR="00BE0F77" w:rsidRDefault="00BE0F77" w:rsidP="00BE0F77">
      <w:pPr>
        <w:ind w:left="1410" w:hanging="1410"/>
      </w:pPr>
    </w:p>
    <w:p w14:paraId="40D627BC" w14:textId="77777777" w:rsidR="00BE0F77" w:rsidRDefault="00BE0F77" w:rsidP="00BE0F77">
      <w:pPr>
        <w:ind w:left="1410" w:hanging="1410"/>
      </w:pPr>
    </w:p>
    <w:p w14:paraId="72BF2A04" w14:textId="77777777" w:rsidR="00BE0F77" w:rsidRDefault="00BE0F77" w:rsidP="00BE0F77">
      <w:pPr>
        <w:ind w:left="1410" w:hanging="1410"/>
      </w:pPr>
    </w:p>
    <w:p w14:paraId="2ABBC9AD" w14:textId="77777777" w:rsidR="00BE0F77" w:rsidRDefault="00BE0F77" w:rsidP="00BE0F77">
      <w:pPr>
        <w:ind w:left="1410" w:hanging="1410"/>
      </w:pPr>
    </w:p>
    <w:p w14:paraId="0134ACD2" w14:textId="77777777" w:rsidR="00BE0F77" w:rsidRDefault="00BE0F77" w:rsidP="00BE0F77">
      <w:pPr>
        <w:ind w:left="1410" w:hanging="1410"/>
      </w:pPr>
    </w:p>
    <w:p w14:paraId="5CD6A5E4" w14:textId="77777777" w:rsidR="00BE0F77" w:rsidRDefault="00BE0F77" w:rsidP="00BE0F77">
      <w:pPr>
        <w:ind w:left="1410" w:hanging="1410"/>
      </w:pPr>
    </w:p>
    <w:p w14:paraId="31A6FF1C" w14:textId="0B954DA5" w:rsidR="00BE0F77" w:rsidRDefault="00BE0F77" w:rsidP="00BE0F77">
      <w:pPr>
        <w:ind w:left="1410" w:hanging="1410"/>
      </w:pPr>
      <w:r>
        <w:t xml:space="preserve">Osoba za kontaktiranje: </w:t>
      </w:r>
      <w:r w:rsidR="00F807E2">
        <w:t xml:space="preserve">Silvia </w:t>
      </w:r>
      <w:proofErr w:type="spellStart"/>
      <w:r w:rsidR="00F807E2">
        <w:t>Uremović</w:t>
      </w:r>
      <w:proofErr w:type="spellEnd"/>
      <w:r>
        <w:t xml:space="preserve"> </w:t>
      </w:r>
    </w:p>
    <w:p w14:paraId="6E95ADF6" w14:textId="77777777" w:rsidR="00BE0F77" w:rsidRDefault="00BE0F77" w:rsidP="00BE0F77">
      <w:pPr>
        <w:ind w:left="1410" w:hanging="1410"/>
      </w:pPr>
    </w:p>
    <w:p w14:paraId="7F3F9992" w14:textId="77777777" w:rsidR="00BE0F77" w:rsidRDefault="00BE0F77" w:rsidP="00BE0F77">
      <w:r>
        <w:t>Broj telefona: 798 - 491</w:t>
      </w:r>
    </w:p>
    <w:p w14:paraId="45F362C3" w14:textId="77777777" w:rsidR="00BE0F77" w:rsidRDefault="00BE0F77" w:rsidP="00BE0F77"/>
    <w:p w14:paraId="25209BE6" w14:textId="77777777" w:rsidR="00BE0F77" w:rsidRDefault="00BE0F77" w:rsidP="00BE0F77">
      <w:pPr>
        <w:ind w:left="7080"/>
      </w:pPr>
      <w:r>
        <w:t xml:space="preserve">    Ravnatelj:</w:t>
      </w:r>
    </w:p>
    <w:p w14:paraId="6F097DD9" w14:textId="77777777" w:rsidR="00BE0F77" w:rsidRDefault="00BE0F77" w:rsidP="00BE0F77">
      <w:pPr>
        <w:jc w:val="right"/>
      </w:pPr>
      <w:r>
        <w:t>Vilma Renate Car Katnić</w:t>
      </w:r>
    </w:p>
    <w:p w14:paraId="5A2DEFFB" w14:textId="77777777" w:rsidR="00BE0F77" w:rsidRDefault="00BE0F77" w:rsidP="00BE0F77"/>
    <w:p w14:paraId="2F5C5DA8" w14:textId="52937E5F" w:rsidR="00BE0F77" w:rsidRDefault="00BE0F77" w:rsidP="00BE0F77">
      <w:r>
        <w:t xml:space="preserve">U Triblju, 31. siječnja  </w:t>
      </w:r>
      <w:r w:rsidR="00876E82">
        <w:t>20</w:t>
      </w:r>
      <w:r w:rsidR="00C933B5">
        <w:t>2</w:t>
      </w:r>
      <w:r w:rsidR="004F560F">
        <w:t>6</w:t>
      </w:r>
      <w:r w:rsidR="00C933B5">
        <w:t>.</w:t>
      </w:r>
    </w:p>
    <w:p w14:paraId="0581B7F9" w14:textId="77777777" w:rsidR="00BE0F77" w:rsidRDefault="00BE0F77" w:rsidP="00BE0F77"/>
    <w:p w14:paraId="5C7B78F0" w14:textId="77777777" w:rsidR="00BE0F77" w:rsidRDefault="00BE0F77" w:rsidP="00BE0F77"/>
    <w:p w14:paraId="07DB72D9" w14:textId="77777777" w:rsidR="00215639" w:rsidRDefault="00215639" w:rsidP="00BE0F77"/>
    <w:p w14:paraId="08D19247" w14:textId="77777777" w:rsidR="009070A3" w:rsidRDefault="009070A3" w:rsidP="00BE0F77"/>
    <w:p w14:paraId="6AE55E0B" w14:textId="77777777" w:rsidR="0015347F" w:rsidRDefault="0015347F" w:rsidP="00BE0F77"/>
    <w:p w14:paraId="7C55CB4C" w14:textId="77777777" w:rsidR="0015347F" w:rsidRDefault="0015347F" w:rsidP="00BE0F77"/>
    <w:p w14:paraId="026513D5" w14:textId="2137649A" w:rsidR="00847FF1" w:rsidRDefault="00847FF1" w:rsidP="00BE0F77"/>
    <w:p w14:paraId="651B2C94" w14:textId="5E8A124A" w:rsidR="00B46861" w:rsidRDefault="00B46861" w:rsidP="00BE0F77"/>
    <w:p w14:paraId="71EC89A1" w14:textId="77777777" w:rsidR="00B46861" w:rsidRDefault="00B46861" w:rsidP="00BE0F77"/>
    <w:p w14:paraId="7AB6712C" w14:textId="77777777" w:rsidR="0046248A" w:rsidRDefault="0046248A" w:rsidP="00BE0F77"/>
    <w:p w14:paraId="442097ED" w14:textId="77777777" w:rsidR="00847FF1" w:rsidRDefault="00847FF1" w:rsidP="00BE0F77"/>
    <w:p w14:paraId="31714214" w14:textId="77777777" w:rsidR="00BE0F77" w:rsidRDefault="00BE0F77" w:rsidP="00BE0F77">
      <w:r>
        <w:t xml:space="preserve">REPUBLIKA HRVATSKA                                                        </w:t>
      </w:r>
      <w:r>
        <w:tab/>
        <w:t>RAZINA 31</w:t>
      </w:r>
    </w:p>
    <w:p w14:paraId="6100D114" w14:textId="77777777" w:rsidR="00BE0F77" w:rsidRDefault="00BE0F77" w:rsidP="00BE0F77">
      <w:r>
        <w:t xml:space="preserve">MINISTARSTVO ZNANOSTI, OBRAZOVANJA I ŠPORTA     </w:t>
      </w:r>
      <w:r>
        <w:tab/>
        <w:t xml:space="preserve">RKDP  10452   </w:t>
      </w:r>
    </w:p>
    <w:p w14:paraId="7761E7F8" w14:textId="77777777" w:rsidR="00BE0F77" w:rsidRDefault="00BE0F77" w:rsidP="00BE0F77">
      <w:pPr>
        <w:ind w:left="708" w:firstLine="708"/>
      </w:pPr>
      <w:r>
        <w:t xml:space="preserve">                                                                         </w:t>
      </w:r>
      <w:r>
        <w:tab/>
        <w:t>MATIČNI BROJ  3144402</w:t>
      </w:r>
    </w:p>
    <w:p w14:paraId="020D1107" w14:textId="77777777" w:rsidR="00BE0F77" w:rsidRDefault="00BE0F77" w:rsidP="00BE0F77">
      <w:pPr>
        <w:ind w:left="708" w:firstLine="708"/>
      </w:pPr>
      <w:r>
        <w:t xml:space="preserve">                                                                          </w:t>
      </w:r>
      <w:r>
        <w:tab/>
        <w:t>ŠIF. OZNAKA     8520</w:t>
      </w:r>
    </w:p>
    <w:p w14:paraId="4A52FDCD" w14:textId="77777777" w:rsidR="00BE0F77" w:rsidRDefault="00BE0F77" w:rsidP="00BE0F77">
      <w:r>
        <w:t xml:space="preserve">OSNOVNA ŠKOLA JURJA  KLOVIĆA </w:t>
      </w:r>
      <w:r>
        <w:tab/>
      </w:r>
      <w:r>
        <w:tab/>
      </w:r>
      <w:r>
        <w:tab/>
        <w:t xml:space="preserve">       </w:t>
      </w:r>
      <w:r>
        <w:tab/>
      </w:r>
    </w:p>
    <w:p w14:paraId="6CDF8D85" w14:textId="77777777" w:rsidR="00BE0F77" w:rsidRDefault="00BE0F77" w:rsidP="00BE0F77">
      <w:r>
        <w:tab/>
      </w:r>
      <w:r>
        <w:tab/>
        <w:t>TRIBALJ</w:t>
      </w:r>
      <w:r>
        <w:tab/>
      </w:r>
      <w:r>
        <w:tab/>
      </w:r>
      <w:r>
        <w:tab/>
      </w:r>
      <w:r>
        <w:tab/>
      </w:r>
      <w:r>
        <w:tab/>
      </w:r>
      <w:r>
        <w:tab/>
        <w:t>OIB 81895958023</w:t>
      </w:r>
    </w:p>
    <w:p w14:paraId="5745154F" w14:textId="77777777" w:rsidR="00BE0F77" w:rsidRDefault="00BE0F77" w:rsidP="00BE0F77"/>
    <w:p w14:paraId="104F6A6B" w14:textId="77777777" w:rsidR="00BE0F77" w:rsidRDefault="00BE0F77" w:rsidP="00BE0F77">
      <w:pPr>
        <w:ind w:left="1416" w:hanging="1410"/>
      </w:pPr>
    </w:p>
    <w:p w14:paraId="51B241DE" w14:textId="77777777" w:rsidR="00BE0F77" w:rsidRDefault="00BE0F77" w:rsidP="00BE0F77">
      <w:pPr>
        <w:pStyle w:val="Naslov2"/>
        <w:rPr>
          <w:sz w:val="32"/>
        </w:rPr>
      </w:pPr>
    </w:p>
    <w:p w14:paraId="3E95C7ED" w14:textId="364E0BC1" w:rsidR="00BE0F77" w:rsidRDefault="00BE0F77" w:rsidP="00847FF1">
      <w:pPr>
        <w:jc w:val="center"/>
      </w:pPr>
      <w:r>
        <w:t xml:space="preserve">Uz obrazac </w:t>
      </w:r>
      <w:r>
        <w:rPr>
          <w:b/>
        </w:rPr>
        <w:t>B I L A N C A</w:t>
      </w:r>
      <w:r w:rsidR="00FD5B90">
        <w:t xml:space="preserve">  na datum 31. prosinca 20</w:t>
      </w:r>
      <w:r w:rsidR="009070A3">
        <w:t>2</w:t>
      </w:r>
      <w:r w:rsidR="004F560F">
        <w:t>5</w:t>
      </w:r>
      <w:r>
        <w:t xml:space="preserve">. godine </w:t>
      </w:r>
    </w:p>
    <w:p w14:paraId="1323A69E" w14:textId="77777777" w:rsidR="00BE0F77" w:rsidRDefault="00BE0F77" w:rsidP="00BE0F77">
      <w:pPr>
        <w:pStyle w:val="Uvuenotijeloteksta"/>
      </w:pPr>
    </w:p>
    <w:p w14:paraId="59BBB4DE" w14:textId="77777777" w:rsidR="00BE0F77" w:rsidRDefault="00BE0F77" w:rsidP="00BE0F77">
      <w:pPr>
        <w:pStyle w:val="Uvuenotijeloteksta"/>
      </w:pPr>
    </w:p>
    <w:p w14:paraId="11168EB4" w14:textId="77777777" w:rsidR="00BE0F77" w:rsidRDefault="0015347F" w:rsidP="002528E2">
      <w:pPr>
        <w:pStyle w:val="Uvuenotijeloteksta"/>
        <w:ind w:left="0"/>
      </w:pPr>
      <w:r>
        <w:t xml:space="preserve">0221        </w:t>
      </w:r>
      <w:r w:rsidR="00447242">
        <w:t>Ministarstvo</w:t>
      </w:r>
      <w:r w:rsidR="00BE0F77">
        <w:t>:</w:t>
      </w:r>
    </w:p>
    <w:p w14:paraId="296D5201" w14:textId="5EDB0588" w:rsidR="00BE0F77" w:rsidRDefault="0015347F" w:rsidP="00CA0004">
      <w:pPr>
        <w:pStyle w:val="Uvuenotijeloteksta"/>
      </w:pPr>
      <w:r>
        <w:t xml:space="preserve">           </w:t>
      </w:r>
      <w:r w:rsidR="009070A3">
        <w:t>Uredska</w:t>
      </w:r>
      <w:r w:rsidR="00BE0F77">
        <w:t xml:space="preserve"> oprema u vrijednosti od  </w:t>
      </w:r>
      <w:r w:rsidR="00BE0F77">
        <w:tab/>
      </w:r>
      <w:r w:rsidR="004F560F">
        <w:t>29.245,16</w:t>
      </w:r>
      <w:r w:rsidR="00B46861">
        <w:t xml:space="preserve"> eura</w:t>
      </w:r>
    </w:p>
    <w:p w14:paraId="61EFB632" w14:textId="77777777" w:rsidR="00BE0F77" w:rsidRDefault="00BE0F77" w:rsidP="00BE0F77">
      <w:pPr>
        <w:pStyle w:val="Uvuenotijeloteksta"/>
        <w:ind w:left="0"/>
      </w:pPr>
    </w:p>
    <w:p w14:paraId="442D8118" w14:textId="45E0D5BA" w:rsidR="00BE0F77" w:rsidRDefault="0015347F" w:rsidP="00CA0004">
      <w:r>
        <w:t xml:space="preserve">042      </w:t>
      </w:r>
      <w:r w:rsidR="00BE0F77">
        <w:t>Dodan nabavljeni sitan inventar u vrijednosti od</w:t>
      </w:r>
      <w:r w:rsidR="00B46861">
        <w:t xml:space="preserve"> </w:t>
      </w:r>
      <w:r w:rsidR="00B46861" w:rsidRPr="00B46861">
        <w:t>27</w:t>
      </w:r>
      <w:r w:rsidR="00B46861">
        <w:t>.</w:t>
      </w:r>
      <w:r w:rsidR="004F560F">
        <w:t>952,61</w:t>
      </w:r>
      <w:r w:rsidR="00B46861">
        <w:t>eura</w:t>
      </w:r>
    </w:p>
    <w:p w14:paraId="20BE42E6" w14:textId="77777777" w:rsidR="00BE0F77" w:rsidRDefault="00BE0F77" w:rsidP="00BE0F77">
      <w:pPr>
        <w:pStyle w:val="Uvuenotijeloteksta"/>
        <w:ind w:left="0"/>
      </w:pPr>
    </w:p>
    <w:p w14:paraId="3E19287A" w14:textId="78B453CE" w:rsidR="00BE0F77" w:rsidRDefault="0015347F" w:rsidP="0015347F">
      <w:pPr>
        <w:pStyle w:val="Uvuenotijeloteksta"/>
        <w:ind w:left="0"/>
      </w:pPr>
      <w:r>
        <w:t xml:space="preserve">0241  </w:t>
      </w:r>
      <w:r w:rsidR="00BE0F77">
        <w:t xml:space="preserve"> </w:t>
      </w:r>
      <w:r>
        <w:t xml:space="preserve"> Nabava knjiga u iznosu od  </w:t>
      </w:r>
      <w:r w:rsidR="004F560F">
        <w:t>67.088,10</w:t>
      </w:r>
      <w:r w:rsidR="00CB5424">
        <w:t xml:space="preserve"> eura.</w:t>
      </w:r>
    </w:p>
    <w:p w14:paraId="6632AFA1" w14:textId="3525E1E4" w:rsidR="0015347F" w:rsidRDefault="0015347F" w:rsidP="0015347F">
      <w:pPr>
        <w:pStyle w:val="Uvuenotijeloteksta"/>
        <w:ind w:left="0"/>
      </w:pPr>
      <w:r>
        <w:t xml:space="preserve">165      Potraživanja </w:t>
      </w:r>
      <w:r w:rsidR="004F560F">
        <w:t>2.792,07</w:t>
      </w:r>
      <w:r w:rsidR="00CB5424">
        <w:t xml:space="preserve"> eura</w:t>
      </w:r>
    </w:p>
    <w:p w14:paraId="2EE79E16" w14:textId="77777777" w:rsidR="00263CE5" w:rsidRDefault="00263CE5" w:rsidP="0015347F">
      <w:pPr>
        <w:pStyle w:val="Uvuenotijeloteksta"/>
        <w:ind w:left="0"/>
      </w:pPr>
    </w:p>
    <w:p w14:paraId="06A87535" w14:textId="77777777" w:rsidR="00263CE5" w:rsidRDefault="00263CE5" w:rsidP="0015347F">
      <w:pPr>
        <w:pStyle w:val="Uvuenotijeloteksta"/>
        <w:ind w:left="0"/>
      </w:pPr>
    </w:p>
    <w:p w14:paraId="07A5231C" w14:textId="77777777" w:rsidR="00263CE5" w:rsidRDefault="00263CE5" w:rsidP="0015347F">
      <w:pPr>
        <w:pStyle w:val="Uvuenotijeloteksta"/>
        <w:ind w:left="0"/>
      </w:pPr>
    </w:p>
    <w:p w14:paraId="6540AD21" w14:textId="77777777" w:rsidR="00263CE5" w:rsidRDefault="00263CE5" w:rsidP="0015347F">
      <w:pPr>
        <w:pStyle w:val="Uvuenotijeloteksta"/>
        <w:ind w:left="0"/>
      </w:pPr>
    </w:p>
    <w:p w14:paraId="7D3EC185" w14:textId="77777777" w:rsidR="00263CE5" w:rsidRDefault="00263CE5" w:rsidP="0015347F">
      <w:pPr>
        <w:pStyle w:val="Uvuenotijeloteksta"/>
        <w:ind w:left="0"/>
      </w:pPr>
    </w:p>
    <w:p w14:paraId="6B931927" w14:textId="77777777" w:rsidR="00263CE5" w:rsidRDefault="00263CE5" w:rsidP="0015347F">
      <w:pPr>
        <w:pStyle w:val="Uvuenotijeloteksta"/>
        <w:ind w:left="0"/>
      </w:pPr>
    </w:p>
    <w:p w14:paraId="5235ABDD" w14:textId="77777777" w:rsidR="00BE0F77" w:rsidRDefault="00BE0F77" w:rsidP="00847FF1">
      <w:pPr>
        <w:pStyle w:val="Uvuenotijeloteksta"/>
        <w:ind w:left="0"/>
      </w:pPr>
    </w:p>
    <w:p w14:paraId="700F1087" w14:textId="0274BF6C" w:rsidR="00BE0F77" w:rsidRDefault="00D940C2" w:rsidP="00BE0F77">
      <w:pPr>
        <w:pStyle w:val="Uvuenotijeloteksta"/>
        <w:ind w:left="0"/>
      </w:pPr>
      <w:r>
        <w:t>U Triblju, 31. siječnja 202</w:t>
      </w:r>
      <w:r w:rsidR="004F560F">
        <w:t>6</w:t>
      </w:r>
    </w:p>
    <w:p w14:paraId="0CFA03AE" w14:textId="26FCD8CB" w:rsidR="00BE0F77" w:rsidRDefault="00BE0F77" w:rsidP="00BE0F77">
      <w:pPr>
        <w:ind w:left="1410" w:hanging="1410"/>
      </w:pPr>
      <w:r>
        <w:t xml:space="preserve">Osoba za kontaktiranje: </w:t>
      </w:r>
      <w:r w:rsidR="00B43F0E">
        <w:t xml:space="preserve">Silvia </w:t>
      </w:r>
      <w:proofErr w:type="spellStart"/>
      <w:r w:rsidR="00D940C2">
        <w:t>Uremović</w:t>
      </w:r>
      <w:proofErr w:type="spellEnd"/>
    </w:p>
    <w:p w14:paraId="6E6BEEC5" w14:textId="77777777" w:rsidR="00BE0F77" w:rsidRDefault="00BE0F77" w:rsidP="00BE0F77">
      <w:r>
        <w:t xml:space="preserve">Broj telefona: 798 - 491 </w:t>
      </w:r>
    </w:p>
    <w:p w14:paraId="3DB3DD20" w14:textId="77777777" w:rsidR="00BE0F77" w:rsidRDefault="00BE0F77" w:rsidP="00BE0F77"/>
    <w:p w14:paraId="3836DB48" w14:textId="77777777" w:rsidR="00BE0F77" w:rsidRDefault="00BE0F77" w:rsidP="00BE0F77"/>
    <w:p w14:paraId="2B873E03" w14:textId="77777777" w:rsidR="00BE0F77" w:rsidRDefault="00BE0F77" w:rsidP="00BE0F77">
      <w:pPr>
        <w:ind w:left="7080"/>
      </w:pPr>
      <w:r>
        <w:t xml:space="preserve">     Ravnatelj:</w:t>
      </w:r>
    </w:p>
    <w:p w14:paraId="7E62BF4B" w14:textId="77777777" w:rsidR="00BE0F77" w:rsidRDefault="00847FF1" w:rsidP="00847FF1">
      <w:pPr>
        <w:jc w:val="right"/>
      </w:pPr>
      <w:r>
        <w:t xml:space="preserve">     Vilma Renate Car Katnić</w:t>
      </w:r>
    </w:p>
    <w:p w14:paraId="2D51A805" w14:textId="48ADDE3F" w:rsidR="00BE0F77" w:rsidRDefault="00CB5424" w:rsidP="00BE0F77">
      <w:r>
        <w:t>.</w:t>
      </w:r>
    </w:p>
    <w:p w14:paraId="30A78063" w14:textId="77777777" w:rsidR="00BE0F77" w:rsidRDefault="00BE0F77" w:rsidP="00BE0F77">
      <w:r>
        <w:br w:type="page"/>
      </w:r>
      <w:r>
        <w:lastRenderedPageBreak/>
        <w:t xml:space="preserve">REPUBLIKA HRVATSKA                                                        </w:t>
      </w:r>
      <w:r>
        <w:tab/>
        <w:t>RAZINA 31</w:t>
      </w:r>
    </w:p>
    <w:p w14:paraId="24F53520" w14:textId="77777777" w:rsidR="00BE0F77" w:rsidRDefault="00BE0F77" w:rsidP="00BE0F77">
      <w:r>
        <w:t xml:space="preserve">MINISTARSTVO ZNANOSTI, OBRAZOVANJA I ŠPORTA     </w:t>
      </w:r>
      <w:r>
        <w:tab/>
        <w:t xml:space="preserve">RKDP  10452   </w:t>
      </w:r>
    </w:p>
    <w:p w14:paraId="6E03DA53" w14:textId="77777777" w:rsidR="00BE0F77" w:rsidRDefault="00BE0F77" w:rsidP="00BE0F77">
      <w:pPr>
        <w:ind w:firstLine="708"/>
      </w:pPr>
      <w:r>
        <w:t xml:space="preserve">            </w:t>
      </w:r>
      <w:r>
        <w:tab/>
        <w:t xml:space="preserve">                                                             </w:t>
      </w:r>
      <w:r>
        <w:tab/>
        <w:t>MATIČNI BROJ  3144402</w:t>
      </w:r>
    </w:p>
    <w:p w14:paraId="24DB89DB" w14:textId="77777777" w:rsidR="00BE0F77" w:rsidRDefault="00BE0F77" w:rsidP="00BE0F77">
      <w:pPr>
        <w:ind w:left="708" w:firstLine="708"/>
      </w:pPr>
      <w:r>
        <w:t xml:space="preserve">                                                                          </w:t>
      </w:r>
      <w:r>
        <w:tab/>
        <w:t>ŠIF. OZNAKA     8520</w:t>
      </w:r>
    </w:p>
    <w:p w14:paraId="15445906" w14:textId="77777777" w:rsidR="00BE0F77" w:rsidRDefault="00BE0F77" w:rsidP="00BE0F77">
      <w:r>
        <w:t xml:space="preserve">OSNOVNA ŠKOLA JURJA  KLOVIĆA </w:t>
      </w:r>
      <w:r>
        <w:tab/>
      </w:r>
      <w:r>
        <w:tab/>
      </w:r>
      <w:r>
        <w:tab/>
        <w:t xml:space="preserve">       </w:t>
      </w:r>
      <w:r>
        <w:tab/>
      </w:r>
    </w:p>
    <w:p w14:paraId="7A17F313" w14:textId="77777777" w:rsidR="00BE0F77" w:rsidRDefault="00BE0F77" w:rsidP="00BE0F77">
      <w:r>
        <w:tab/>
      </w:r>
      <w:r>
        <w:tab/>
        <w:t>TRIBALJ</w:t>
      </w:r>
      <w:r>
        <w:tab/>
      </w:r>
      <w:r>
        <w:tab/>
      </w:r>
      <w:r>
        <w:tab/>
      </w:r>
      <w:r>
        <w:tab/>
      </w:r>
      <w:r>
        <w:tab/>
      </w:r>
      <w:r>
        <w:tab/>
        <w:t>OIB 81895958023</w:t>
      </w:r>
    </w:p>
    <w:p w14:paraId="03D50D14" w14:textId="77777777" w:rsidR="00BE0F77" w:rsidRDefault="00BE0F77" w:rsidP="00BE0F77"/>
    <w:p w14:paraId="1F635E68" w14:textId="77777777" w:rsidR="00BE0F77" w:rsidRDefault="00BE0F77" w:rsidP="00BE0F77">
      <w:pPr>
        <w:pStyle w:val="Uvuenotijeloteksta"/>
      </w:pPr>
    </w:p>
    <w:p w14:paraId="422980B7" w14:textId="77777777" w:rsidR="00BE0F77" w:rsidRDefault="00BE0F77" w:rsidP="00BE0F77">
      <w:pPr>
        <w:pStyle w:val="Uvuenotijeloteksta"/>
      </w:pPr>
    </w:p>
    <w:p w14:paraId="4D3BCA84" w14:textId="77777777" w:rsidR="00BE0F77" w:rsidRDefault="00BE0F77" w:rsidP="00BE0F77">
      <w:pPr>
        <w:pStyle w:val="Uvuenotijeloteksta"/>
      </w:pPr>
    </w:p>
    <w:p w14:paraId="09D50239" w14:textId="77777777" w:rsidR="00BE0F77" w:rsidRDefault="00BE0F77" w:rsidP="00BE0F77">
      <w:pPr>
        <w:pStyle w:val="Uvuenotijeloteksta"/>
      </w:pPr>
    </w:p>
    <w:p w14:paraId="4BC2F722" w14:textId="77777777" w:rsidR="00BE0F77" w:rsidRDefault="00BE0F77" w:rsidP="00BE0F77">
      <w:pPr>
        <w:pStyle w:val="Uvuenotijeloteksta"/>
      </w:pPr>
    </w:p>
    <w:p w14:paraId="118FB68F" w14:textId="77777777" w:rsidR="00BE0F77" w:rsidRDefault="00BE0F77" w:rsidP="00BE0F77">
      <w:pPr>
        <w:pStyle w:val="Uvuenotijeloteksta"/>
      </w:pPr>
    </w:p>
    <w:p w14:paraId="515B524E" w14:textId="77777777" w:rsidR="00BE0F77" w:rsidRDefault="00BE0F77" w:rsidP="00BE0F77">
      <w:pPr>
        <w:pStyle w:val="Uvuenotijeloteksta"/>
        <w:jc w:val="center"/>
        <w:rPr>
          <w:b/>
          <w:sz w:val="32"/>
        </w:rPr>
      </w:pPr>
      <w:r>
        <w:rPr>
          <w:b/>
          <w:sz w:val="32"/>
        </w:rPr>
        <w:t>B I LJ E Š K E</w:t>
      </w:r>
    </w:p>
    <w:p w14:paraId="377169AE" w14:textId="77777777" w:rsidR="00BE0F77" w:rsidRDefault="00BE0F77" w:rsidP="00BE0F77">
      <w:pPr>
        <w:pStyle w:val="Uvuenotijeloteksta"/>
        <w:jc w:val="center"/>
      </w:pPr>
      <w:r>
        <w:t xml:space="preserve">Uz  obrazac </w:t>
      </w:r>
      <w:r>
        <w:rPr>
          <w:b/>
        </w:rPr>
        <w:t>RAS - FUNKCIJSKI</w:t>
      </w:r>
    </w:p>
    <w:p w14:paraId="14F00EE8" w14:textId="161EAA6A" w:rsidR="00BE0F77" w:rsidRDefault="00BE0F77" w:rsidP="00BE0F77">
      <w:pPr>
        <w:pStyle w:val="Uvuenotijeloteksta"/>
        <w:jc w:val="center"/>
      </w:pPr>
      <w:r>
        <w:t>za razdoblje od 01.01.20</w:t>
      </w:r>
      <w:r w:rsidR="006F444E">
        <w:t>2</w:t>
      </w:r>
      <w:r w:rsidR="00D940C2">
        <w:t>4</w:t>
      </w:r>
      <w:r w:rsidR="006F444E">
        <w:t>. do 31.12.202</w:t>
      </w:r>
      <w:r w:rsidR="00D940C2">
        <w:t>4</w:t>
      </w:r>
      <w:r w:rsidR="006F444E">
        <w:t>.</w:t>
      </w:r>
    </w:p>
    <w:p w14:paraId="587893D3" w14:textId="77777777" w:rsidR="00BE0F77" w:rsidRDefault="00BE0F77" w:rsidP="00BE0F77">
      <w:pPr>
        <w:pStyle w:val="Uvuenotijeloteksta"/>
        <w:jc w:val="center"/>
      </w:pPr>
    </w:p>
    <w:p w14:paraId="24CBF2AD" w14:textId="77777777" w:rsidR="00BE0F77" w:rsidRDefault="00BE0F77" w:rsidP="00BE0F77">
      <w:pPr>
        <w:pStyle w:val="Uvuenotijeloteksta"/>
        <w:jc w:val="center"/>
      </w:pPr>
    </w:p>
    <w:p w14:paraId="3F299557" w14:textId="77777777" w:rsidR="00BE0F77" w:rsidRDefault="00BE0F77" w:rsidP="00BE0F77">
      <w:pPr>
        <w:pStyle w:val="Uvuenotijeloteksta"/>
        <w:jc w:val="center"/>
      </w:pPr>
    </w:p>
    <w:p w14:paraId="3952F0D0" w14:textId="77777777" w:rsidR="00BE0F77" w:rsidRDefault="00BE0F77" w:rsidP="00BE0F77">
      <w:pPr>
        <w:pStyle w:val="Uvuenotijeloteksta"/>
        <w:jc w:val="center"/>
      </w:pPr>
    </w:p>
    <w:p w14:paraId="3DED3CF8" w14:textId="77777777" w:rsidR="00BE0F77" w:rsidRDefault="00BE0F77" w:rsidP="00BE0F77">
      <w:pPr>
        <w:pStyle w:val="Uvuenotijeloteksta"/>
        <w:jc w:val="center"/>
      </w:pPr>
    </w:p>
    <w:p w14:paraId="5148D507" w14:textId="362E1B09" w:rsidR="00BE0F77" w:rsidRDefault="00CB5424" w:rsidP="00BE0F77">
      <w:pPr>
        <w:pStyle w:val="Uvuenotijeloteksta"/>
        <w:ind w:left="0"/>
      </w:pPr>
      <w:r>
        <w:t>Dodatne usluge u Obrazovanju:</w:t>
      </w:r>
      <w:r w:rsidR="00BE0F77">
        <w:t xml:space="preserve"> </w:t>
      </w:r>
    </w:p>
    <w:p w14:paraId="72214CB3" w14:textId="00E843C9" w:rsidR="00BE0F77" w:rsidRPr="005678EC" w:rsidRDefault="00BE0F77" w:rsidP="00BE0F77">
      <w:pPr>
        <w:pStyle w:val="Uvuenotijeloteksta"/>
        <w:ind w:left="0" w:firstLine="1416"/>
      </w:pPr>
      <w:r>
        <w:t>u 20</w:t>
      </w:r>
      <w:r w:rsidR="006F444E">
        <w:t>2</w:t>
      </w:r>
      <w:r w:rsidR="0088304D">
        <w:t>5</w:t>
      </w:r>
      <w:r>
        <w:t>. godini ostvareno</w:t>
      </w:r>
      <w:r w:rsidR="00CB5424">
        <w:t xml:space="preserve"> je </w:t>
      </w:r>
      <w:r>
        <w:tab/>
      </w:r>
      <w:r w:rsidR="0088304D" w:rsidRPr="0088304D">
        <w:t>841</w:t>
      </w:r>
      <w:r w:rsidR="0088304D">
        <w:t>.</w:t>
      </w:r>
      <w:r w:rsidR="0088304D" w:rsidRPr="0088304D">
        <w:t>474,64</w:t>
      </w:r>
      <w:r w:rsidR="0088304D">
        <w:t xml:space="preserve"> </w:t>
      </w:r>
      <w:r w:rsidR="00CB5424">
        <w:t>ura.</w:t>
      </w:r>
      <w:r>
        <w:tab/>
      </w:r>
      <w:r>
        <w:tab/>
      </w:r>
    </w:p>
    <w:p w14:paraId="02886318" w14:textId="77777777" w:rsidR="00BE0F77" w:rsidRDefault="00BE0F77" w:rsidP="00BE0F77">
      <w:pPr>
        <w:pStyle w:val="Uvuenotijeloteksta"/>
        <w:ind w:left="0"/>
      </w:pPr>
    </w:p>
    <w:p w14:paraId="454E5122" w14:textId="77777777" w:rsidR="00BE0F77" w:rsidRDefault="00BE0F77" w:rsidP="00BE0F77">
      <w:pPr>
        <w:pStyle w:val="Uvuenotijeloteksta"/>
        <w:ind w:left="0"/>
      </w:pPr>
    </w:p>
    <w:p w14:paraId="688B4EC8" w14:textId="77777777" w:rsidR="00BE0F77" w:rsidRDefault="00BE0F77" w:rsidP="00BE0F77">
      <w:pPr>
        <w:pStyle w:val="Uvuenotijeloteksta"/>
        <w:ind w:left="0"/>
      </w:pPr>
    </w:p>
    <w:p w14:paraId="435A3FCC" w14:textId="77777777" w:rsidR="00BE0F77" w:rsidRDefault="00BE0F77" w:rsidP="00BE0F77">
      <w:pPr>
        <w:pStyle w:val="Uvuenotijeloteksta"/>
        <w:ind w:left="0"/>
      </w:pPr>
    </w:p>
    <w:p w14:paraId="784E5996" w14:textId="77777777" w:rsidR="00BE0F77" w:rsidRDefault="00BE0F77" w:rsidP="00BE0F77">
      <w:pPr>
        <w:pStyle w:val="Uvuenotijeloteksta"/>
        <w:ind w:left="0"/>
      </w:pPr>
    </w:p>
    <w:p w14:paraId="70CFBF95" w14:textId="04279561" w:rsidR="00BE0F77" w:rsidRDefault="00BE0F77" w:rsidP="00BE0F77">
      <w:pPr>
        <w:ind w:left="1410" w:hanging="1410"/>
      </w:pPr>
      <w:r>
        <w:t xml:space="preserve">Osoba za kontaktiranje: </w:t>
      </w:r>
      <w:r w:rsidR="00202403">
        <w:t xml:space="preserve">Silvia </w:t>
      </w:r>
      <w:proofErr w:type="spellStart"/>
      <w:r w:rsidR="00D940C2">
        <w:t>Uremović</w:t>
      </w:r>
      <w:proofErr w:type="spellEnd"/>
    </w:p>
    <w:p w14:paraId="6CF5AD23" w14:textId="77777777" w:rsidR="00BE0F77" w:rsidRDefault="00BE0F77" w:rsidP="00BE0F77">
      <w:pPr>
        <w:ind w:left="1410" w:hanging="1410"/>
      </w:pPr>
    </w:p>
    <w:p w14:paraId="28001B37" w14:textId="77777777" w:rsidR="00BE0F77" w:rsidRDefault="00BE0F77" w:rsidP="00BE0F77">
      <w:pPr>
        <w:ind w:left="1410" w:hanging="1410"/>
      </w:pPr>
    </w:p>
    <w:p w14:paraId="2720DE6E" w14:textId="77777777" w:rsidR="00BE0F77" w:rsidRDefault="00BE0F77" w:rsidP="00BE0F77">
      <w:pPr>
        <w:ind w:left="1410" w:hanging="1410"/>
      </w:pPr>
    </w:p>
    <w:p w14:paraId="3301E672" w14:textId="77777777" w:rsidR="00BE0F77" w:rsidRDefault="00BE0F77" w:rsidP="00BE0F77">
      <w:r>
        <w:t xml:space="preserve">Broj telefona: 798 - 491 </w:t>
      </w:r>
    </w:p>
    <w:p w14:paraId="6AF27E00" w14:textId="77777777" w:rsidR="00BE0F77" w:rsidRDefault="00BE0F77" w:rsidP="00BE0F77"/>
    <w:p w14:paraId="73D8B6FD" w14:textId="77777777" w:rsidR="00BE0F77" w:rsidRDefault="00BE0F77" w:rsidP="00BE0F77">
      <w:pPr>
        <w:ind w:left="7080"/>
      </w:pPr>
      <w:r>
        <w:t xml:space="preserve">    Ravnatelj:</w:t>
      </w:r>
    </w:p>
    <w:p w14:paraId="5BF104D0" w14:textId="77777777" w:rsidR="00BE0F77" w:rsidRDefault="00BE0F77" w:rsidP="00BE0F77">
      <w:pPr>
        <w:jc w:val="right"/>
      </w:pPr>
      <w:r>
        <w:t>Vilma Renate Car Katnić</w:t>
      </w:r>
    </w:p>
    <w:p w14:paraId="485297F9" w14:textId="77777777" w:rsidR="00BE0F77" w:rsidRDefault="00BE0F77" w:rsidP="00BE0F77"/>
    <w:p w14:paraId="239D0154" w14:textId="271DFABD" w:rsidR="00BE0F77" w:rsidRDefault="00BE0F77" w:rsidP="00BE0F77">
      <w:r>
        <w:t xml:space="preserve">U Triblju, 31. siječnja </w:t>
      </w:r>
      <w:r w:rsidR="00375F36">
        <w:t>20</w:t>
      </w:r>
      <w:r w:rsidR="006F444E">
        <w:t>2</w:t>
      </w:r>
      <w:r w:rsidR="00D940C2">
        <w:t>5</w:t>
      </w:r>
      <w:r w:rsidR="00375F36">
        <w:t>.</w:t>
      </w:r>
    </w:p>
    <w:p w14:paraId="5948AD22" w14:textId="77777777" w:rsidR="00BE0F77" w:rsidRDefault="00BE0F77" w:rsidP="00BE0F77"/>
    <w:p w14:paraId="5426E557" w14:textId="77777777" w:rsidR="00BE0F77" w:rsidRDefault="00BE0F77"/>
    <w:sectPr w:rsidR="00BE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794C"/>
    <w:multiLevelType w:val="hybridMultilevel"/>
    <w:tmpl w:val="AC26B68C"/>
    <w:lvl w:ilvl="0" w:tplc="FE4EBD52">
      <w:start w:val="2014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A2C42EA"/>
    <w:multiLevelType w:val="hybridMultilevel"/>
    <w:tmpl w:val="3B742418"/>
    <w:lvl w:ilvl="0" w:tplc="1BAC0EE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23"/>
    <w:rsid w:val="000B3BF2"/>
    <w:rsid w:val="00131B07"/>
    <w:rsid w:val="00132BB4"/>
    <w:rsid w:val="0015347F"/>
    <w:rsid w:val="0017256D"/>
    <w:rsid w:val="00175AF3"/>
    <w:rsid w:val="001C0507"/>
    <w:rsid w:val="00202403"/>
    <w:rsid w:val="00203C04"/>
    <w:rsid w:val="002136B2"/>
    <w:rsid w:val="00215639"/>
    <w:rsid w:val="002528E2"/>
    <w:rsid w:val="00263CE5"/>
    <w:rsid w:val="00271586"/>
    <w:rsid w:val="00296ED1"/>
    <w:rsid w:val="002B50AE"/>
    <w:rsid w:val="002C775B"/>
    <w:rsid w:val="002D565B"/>
    <w:rsid w:val="00307AC1"/>
    <w:rsid w:val="00375F36"/>
    <w:rsid w:val="003B7404"/>
    <w:rsid w:val="003C1455"/>
    <w:rsid w:val="00447242"/>
    <w:rsid w:val="0046248A"/>
    <w:rsid w:val="004907F8"/>
    <w:rsid w:val="004F560F"/>
    <w:rsid w:val="00526720"/>
    <w:rsid w:val="00576D5C"/>
    <w:rsid w:val="005F170F"/>
    <w:rsid w:val="00662121"/>
    <w:rsid w:val="00675AC9"/>
    <w:rsid w:val="00681D88"/>
    <w:rsid w:val="006F444E"/>
    <w:rsid w:val="00757F8E"/>
    <w:rsid w:val="00770558"/>
    <w:rsid w:val="00847FF1"/>
    <w:rsid w:val="00876E82"/>
    <w:rsid w:val="0088304D"/>
    <w:rsid w:val="0088446F"/>
    <w:rsid w:val="008A6E94"/>
    <w:rsid w:val="009070A3"/>
    <w:rsid w:val="0099662D"/>
    <w:rsid w:val="009A5415"/>
    <w:rsid w:val="009D11AB"/>
    <w:rsid w:val="00A3723E"/>
    <w:rsid w:val="00B06AC7"/>
    <w:rsid w:val="00B24B9B"/>
    <w:rsid w:val="00B43F0E"/>
    <w:rsid w:val="00B46861"/>
    <w:rsid w:val="00B616C4"/>
    <w:rsid w:val="00BD1AD3"/>
    <w:rsid w:val="00BE0F77"/>
    <w:rsid w:val="00C87CEB"/>
    <w:rsid w:val="00C933B5"/>
    <w:rsid w:val="00CA0004"/>
    <w:rsid w:val="00CA4455"/>
    <w:rsid w:val="00CB5424"/>
    <w:rsid w:val="00D63CE8"/>
    <w:rsid w:val="00D76160"/>
    <w:rsid w:val="00D87771"/>
    <w:rsid w:val="00D940C2"/>
    <w:rsid w:val="00DF5562"/>
    <w:rsid w:val="00E14829"/>
    <w:rsid w:val="00E241F8"/>
    <w:rsid w:val="00E8234A"/>
    <w:rsid w:val="00ED7E23"/>
    <w:rsid w:val="00F807E2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9F2F"/>
  <w15:chartTrackingRefBased/>
  <w15:docId w15:val="{7C83291E-EA59-4F05-BD4C-3399B687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ED7E23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0F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ED7E23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ED7E23"/>
    <w:pPr>
      <w:ind w:firstLine="708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ED7E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0F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BE0F7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E0F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0F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F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geforce</dc:creator>
  <cp:keywords/>
  <dc:description/>
  <cp:lastModifiedBy>Racunovodstvo</cp:lastModifiedBy>
  <cp:revision>2</cp:revision>
  <cp:lastPrinted>2020-01-31T11:42:00Z</cp:lastPrinted>
  <dcterms:created xsi:type="dcterms:W3CDTF">2026-01-30T14:10:00Z</dcterms:created>
  <dcterms:modified xsi:type="dcterms:W3CDTF">2026-01-30T14:10:00Z</dcterms:modified>
</cp:coreProperties>
</file>