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40C0" w14:textId="77777777" w:rsidR="00AC4BA5" w:rsidRDefault="00884119" w:rsidP="005E6E75">
      <w:pPr>
        <w:pStyle w:val="Naslov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14:paraId="41BAC630" w14:textId="77777777" w:rsidR="005E6E75" w:rsidRPr="005E6E75" w:rsidRDefault="005E6E75" w:rsidP="00591FC5">
      <w:pPr>
        <w:spacing w:after="0" w:line="240" w:lineRule="auto"/>
      </w:pPr>
    </w:p>
    <w:p w14:paraId="674C1638" w14:textId="77777777" w:rsidR="00AB3292" w:rsidRDefault="00AB3292" w:rsidP="00AB3292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PREDMET NABAVE: </w:t>
      </w:r>
      <w:r>
        <w:rPr>
          <w:rFonts w:ascii="Arial" w:hAnsi="Arial" w:cs="Arial"/>
        </w:rPr>
        <w:t>Usluga pripreme obroka za produženi boravak CPV - 55524000-9</w:t>
      </w:r>
    </w:p>
    <w:p w14:paraId="6CFD5A3A" w14:textId="77777777" w:rsidR="00AB3292" w:rsidRDefault="00AB3292" w:rsidP="00AB3292">
      <w:pPr>
        <w:spacing w:after="0" w:line="240" w:lineRule="auto"/>
        <w:jc w:val="both"/>
        <w:rPr>
          <w:rFonts w:ascii="Arial" w:hAnsi="Arial" w:cs="Arial"/>
          <w:b/>
        </w:rPr>
      </w:pPr>
    </w:p>
    <w:p w14:paraId="1EEF3DDD" w14:textId="77777777" w:rsidR="00165E0D" w:rsidRDefault="00165E0D" w:rsidP="00165E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PODACI O NARUČITELJU:   </w:t>
      </w:r>
      <w:r>
        <w:rPr>
          <w:rFonts w:ascii="Arial" w:hAnsi="Arial" w:cs="Arial"/>
        </w:rPr>
        <w:t>OSNOVNA ŠKOLA JURJA KLOVIĆA TRIBALJ</w:t>
      </w:r>
    </w:p>
    <w:p w14:paraId="5B251715" w14:textId="77777777" w:rsidR="00165E0D" w:rsidRDefault="00165E0D" w:rsidP="00165E0D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Tribalj 21</w:t>
      </w:r>
    </w:p>
    <w:p w14:paraId="38F36BA1" w14:textId="77777777" w:rsidR="00165E0D" w:rsidRDefault="00165E0D" w:rsidP="00165E0D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51243 Tribalj</w:t>
      </w:r>
    </w:p>
    <w:p w14:paraId="6D74C1A6" w14:textId="77777777" w:rsidR="00165E0D" w:rsidRDefault="00165E0D" w:rsidP="00165E0D">
      <w:pPr>
        <w:spacing w:after="0" w:line="24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OIB: 81895958023</w:t>
      </w:r>
    </w:p>
    <w:p w14:paraId="7E0220DB" w14:textId="77777777" w:rsidR="00AC4BA5" w:rsidRDefault="00AC4BA5" w:rsidP="00591FC5">
      <w:pPr>
        <w:spacing w:after="0"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AC4BA5">
        <w:rPr>
          <w:rFonts w:ascii="Arial" w:hAnsi="Arial" w:cs="Arial"/>
          <w:b/>
        </w:rPr>
        <w:t>PODACI O PONUDITELJU</w:t>
      </w:r>
    </w:p>
    <w:p w14:paraId="32B37D00" w14:textId="77777777" w:rsidR="00591FC5" w:rsidRDefault="00AC4BA5" w:rsidP="00591FC5">
      <w:pPr>
        <w:spacing w:after="0" w:line="48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14:paraId="2ACF4430" w14:textId="77777777" w:rsidR="00AC4BA5" w:rsidRDefault="00AC4BA5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ponuditelja: ____________________________________________</w:t>
      </w:r>
      <w:r w:rsidR="00E944E8">
        <w:rPr>
          <w:rFonts w:ascii="Arial" w:hAnsi="Arial" w:cs="Arial"/>
        </w:rPr>
        <w:t>______________</w:t>
      </w:r>
    </w:p>
    <w:p w14:paraId="6C77C172" w14:textId="77777777" w:rsidR="00AC4BA5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AC4BA5">
        <w:rPr>
          <w:rFonts w:ascii="Arial" w:hAnsi="Arial" w:cs="Arial"/>
        </w:rPr>
        <w:t>: _______________________________________________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</w:p>
    <w:p w14:paraId="494534B7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14:paraId="7F042585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14:paraId="5D2065BC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telefona i broj faxa: _________________________________________</w:t>
      </w:r>
      <w:r w:rsidR="00E944E8">
        <w:rPr>
          <w:rFonts w:ascii="Arial" w:hAnsi="Arial" w:cs="Arial"/>
        </w:rPr>
        <w:t>_____________</w:t>
      </w:r>
    </w:p>
    <w:p w14:paraId="3EEBD868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14:paraId="78D9D1F6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14:paraId="5758D5CF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je u sustavu PDV-a:            </w:t>
      </w:r>
      <w:r w:rsidR="00E944E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DA                    NE</w:t>
      </w:r>
    </w:p>
    <w:p w14:paraId="060F4164" w14:textId="77777777" w:rsidR="00176870" w:rsidRDefault="00E944E8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 za potpisivanje ugovora: ______________________</w:t>
      </w:r>
    </w:p>
    <w:p w14:paraId="124C4EFB" w14:textId="77777777" w:rsidR="00176870" w:rsidRDefault="005E6E75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14:paraId="147EA8C3" w14:textId="77777777" w:rsidR="005E6E75" w:rsidRDefault="005E6E75" w:rsidP="00591FC5">
      <w:pPr>
        <w:spacing w:after="0" w:line="480" w:lineRule="auto"/>
        <w:jc w:val="both"/>
        <w:rPr>
          <w:rFonts w:ascii="Arial" w:hAnsi="Arial" w:cs="Arial"/>
          <w:b/>
        </w:rPr>
      </w:pPr>
    </w:p>
    <w:p w14:paraId="5A1CEF72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  <w:b/>
        </w:rPr>
      </w:pPr>
      <w:r w:rsidRPr="00176870">
        <w:rPr>
          <w:rFonts w:ascii="Arial" w:hAnsi="Arial" w:cs="Arial"/>
          <w:b/>
        </w:rPr>
        <w:t>PODACI O PONUDI</w:t>
      </w:r>
    </w:p>
    <w:p w14:paraId="231AC182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</w:p>
    <w:p w14:paraId="547E4A94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</w:p>
    <w:p w14:paraId="0BFFEC01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bez PDV-a: ________________________________________</w:t>
      </w:r>
    </w:p>
    <w:p w14:paraId="740DACD7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Iznos PDV-a: ___________________________________________________</w:t>
      </w:r>
    </w:p>
    <w:p w14:paraId="4BACA313" w14:textId="77777777" w:rsidR="00176870" w:rsidRDefault="00176870" w:rsidP="00591FC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s PDV-om: _________________________________________</w:t>
      </w:r>
    </w:p>
    <w:p w14:paraId="38F8EA31" w14:textId="77777777" w:rsidR="005E6E75" w:rsidRDefault="00176870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</w:t>
      </w:r>
    </w:p>
    <w:p w14:paraId="403D2EEB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Za </w:t>
      </w:r>
      <w:r w:rsidR="00176870">
        <w:rPr>
          <w:rFonts w:ascii="Arial" w:hAnsi="Arial" w:cs="Arial"/>
        </w:rPr>
        <w:t>ponuditelja:</w:t>
      </w:r>
    </w:p>
    <w:p w14:paraId="063DD467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</w:p>
    <w:p w14:paraId="0D0A1D88" w14:textId="77777777" w:rsidR="005E6E75" w:rsidRDefault="005E6E75" w:rsidP="005E6E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M.P.                               __________________________</w:t>
      </w:r>
    </w:p>
    <w:p w14:paraId="581BA107" w14:textId="77777777" w:rsidR="00D1135E" w:rsidRPr="00B76190" w:rsidRDefault="005E6E75" w:rsidP="00B761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(ime, prezime i potpis ovlaštene</w:t>
      </w:r>
      <w:r w:rsidR="00B76190">
        <w:rPr>
          <w:rFonts w:ascii="Arial" w:hAnsi="Arial" w:cs="Arial"/>
        </w:rPr>
        <w:t xml:space="preserve"> osobe)</w:t>
      </w:r>
    </w:p>
    <w:sectPr w:rsidR="00D1135E" w:rsidRPr="00B76190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BAF2" w14:textId="77777777" w:rsidR="00984518" w:rsidRDefault="00984518" w:rsidP="00884119">
      <w:pPr>
        <w:spacing w:after="0" w:line="240" w:lineRule="auto"/>
      </w:pPr>
      <w:r>
        <w:separator/>
      </w:r>
    </w:p>
  </w:endnote>
  <w:endnote w:type="continuationSeparator" w:id="0">
    <w:p w14:paraId="1CD83A07" w14:textId="77777777" w:rsidR="00984518" w:rsidRDefault="00984518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FF68" w14:textId="77777777" w:rsidR="00984518" w:rsidRDefault="00984518" w:rsidP="00884119">
      <w:pPr>
        <w:spacing w:after="0" w:line="240" w:lineRule="auto"/>
      </w:pPr>
      <w:r>
        <w:separator/>
      </w:r>
    </w:p>
  </w:footnote>
  <w:footnote w:type="continuationSeparator" w:id="0">
    <w:p w14:paraId="5DA14662" w14:textId="77777777" w:rsidR="00984518" w:rsidRDefault="00984518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E44AA"/>
    <w:rsid w:val="00125FBE"/>
    <w:rsid w:val="00165E0D"/>
    <w:rsid w:val="00176870"/>
    <w:rsid w:val="00256542"/>
    <w:rsid w:val="00352D13"/>
    <w:rsid w:val="003562DB"/>
    <w:rsid w:val="003A3095"/>
    <w:rsid w:val="00437BA2"/>
    <w:rsid w:val="00557A72"/>
    <w:rsid w:val="00591FC5"/>
    <w:rsid w:val="005E6E75"/>
    <w:rsid w:val="007A3CE6"/>
    <w:rsid w:val="007C66C4"/>
    <w:rsid w:val="00882450"/>
    <w:rsid w:val="00884119"/>
    <w:rsid w:val="00984518"/>
    <w:rsid w:val="00AB3292"/>
    <w:rsid w:val="00AC4BA5"/>
    <w:rsid w:val="00B23DC4"/>
    <w:rsid w:val="00B76190"/>
    <w:rsid w:val="00BA08E2"/>
    <w:rsid w:val="00D1135E"/>
    <w:rsid w:val="00D67BF4"/>
    <w:rsid w:val="00DA4B23"/>
    <w:rsid w:val="00E54E3C"/>
    <w:rsid w:val="00E944E8"/>
    <w:rsid w:val="00EC75CD"/>
    <w:rsid w:val="00ED20B8"/>
    <w:rsid w:val="00F4287D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226B"/>
  <w15:docId w15:val="{3B059B9C-2E65-4867-B521-C2F4B2BD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FC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4195-C3D5-403C-9DF8-D3CA8E9E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Korisnik</cp:lastModifiedBy>
  <cp:revision>8</cp:revision>
  <cp:lastPrinted>2021-02-01T09:25:00Z</cp:lastPrinted>
  <dcterms:created xsi:type="dcterms:W3CDTF">2022-12-22T15:19:00Z</dcterms:created>
  <dcterms:modified xsi:type="dcterms:W3CDTF">2024-01-24T09:44:00Z</dcterms:modified>
</cp:coreProperties>
</file>